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EA04" w14:textId="6F5000DA" w:rsidR="000163DB" w:rsidRPr="000163DB" w:rsidRDefault="00472B0B" w:rsidP="00732535">
      <w:pPr>
        <w:pStyle w:val="Heading1"/>
        <w:spacing w:after="0" w:line="360" w:lineRule="auto"/>
        <w:rPr>
          <w:rFonts w:ascii="Palatino" w:hAnsi="Palatino"/>
          <w:sz w:val="24"/>
          <w:szCs w:val="24"/>
          <w:lang w:val="en-US"/>
        </w:rPr>
      </w:pPr>
      <w:bookmarkStart w:id="0" w:name="_GoBack"/>
      <w:bookmarkEnd w:id="0"/>
      <w:r w:rsidRPr="000163DB">
        <w:rPr>
          <w:rFonts w:ascii="Palatino" w:hAnsi="Palatino"/>
          <w:sz w:val="24"/>
          <w:szCs w:val="24"/>
          <w:lang w:val="en-US"/>
        </w:rPr>
        <w:t>SHOPPING LIST</w:t>
      </w:r>
      <w:r w:rsidR="000163DB" w:rsidRPr="000163DB">
        <w:rPr>
          <w:rFonts w:ascii="Palatino" w:hAnsi="Palatino"/>
          <w:sz w:val="24"/>
          <w:szCs w:val="24"/>
          <w:lang w:val="en-US"/>
        </w:rPr>
        <w:t>S</w:t>
      </w:r>
    </w:p>
    <w:p w14:paraId="27AF557C" w14:textId="77777777" w:rsidR="000163DB" w:rsidRPr="000163DB" w:rsidRDefault="000163DB" w:rsidP="00732535">
      <w:pPr>
        <w:pStyle w:val="Heading2"/>
        <w:spacing w:after="0" w:line="360" w:lineRule="auto"/>
        <w:jc w:val="center"/>
        <w:rPr>
          <w:rFonts w:ascii="Palatino" w:hAnsi="Palatino"/>
          <w:sz w:val="24"/>
          <w:szCs w:val="24"/>
          <w:lang w:val="en-US"/>
        </w:rPr>
      </w:pPr>
    </w:p>
    <w:p w14:paraId="04902B70" w14:textId="199C993C" w:rsidR="000163D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Note</w:t>
      </w:r>
      <w:r w:rsidR="000163DB" w:rsidRPr="000163DB">
        <w:rPr>
          <w:rFonts w:ascii="Palatino" w:hAnsi="Palatino"/>
          <w:sz w:val="24"/>
          <w:szCs w:val="24"/>
          <w:lang w:val="en-US"/>
        </w:rPr>
        <w:t>s</w:t>
      </w:r>
    </w:p>
    <w:p w14:paraId="35CD21F6" w14:textId="77777777" w:rsidR="000163DB" w:rsidRPr="000163DB" w:rsidRDefault="000163DB" w:rsidP="00732535">
      <w:pPr>
        <w:spacing w:after="0" w:line="360" w:lineRule="auto"/>
        <w:jc w:val="center"/>
        <w:rPr>
          <w:rFonts w:ascii="Palatino" w:hAnsi="Palatino"/>
          <w:sz w:val="24"/>
          <w:szCs w:val="24"/>
          <w:lang w:val="en-US"/>
        </w:rPr>
      </w:pPr>
    </w:p>
    <w:p w14:paraId="37B379E5" w14:textId="6263951E" w:rsidR="00472B0B" w:rsidRPr="000163DB" w:rsidRDefault="00472B0B" w:rsidP="00732535">
      <w:pPr>
        <w:pStyle w:val="ListParagraph"/>
        <w:numPr>
          <w:ilvl w:val="0"/>
          <w:numId w:val="1"/>
        </w:numPr>
        <w:spacing w:after="0" w:line="360" w:lineRule="auto"/>
        <w:rPr>
          <w:rFonts w:ascii="Palatino" w:hAnsi="Palatino"/>
          <w:sz w:val="24"/>
          <w:szCs w:val="24"/>
          <w:lang w:val="en-US"/>
        </w:rPr>
      </w:pPr>
      <w:r w:rsidRPr="000163DB">
        <w:rPr>
          <w:rFonts w:ascii="Palatino" w:hAnsi="Palatino"/>
          <w:sz w:val="24"/>
          <w:szCs w:val="24"/>
          <w:lang w:val="en-US"/>
        </w:rPr>
        <w:t xml:space="preserve">Many items nominated for purchase at specialty shops (e.g. greengrocer, fishmonger) may be obtainable at the supermarket. I prefer to support specialty businesses and dislike the supermarket environment. If you have (as I recommend) delegated </w:t>
      </w:r>
      <w:r w:rsidR="002167DB" w:rsidRPr="000163DB">
        <w:rPr>
          <w:rFonts w:ascii="Palatino" w:hAnsi="Palatino"/>
          <w:sz w:val="24"/>
          <w:szCs w:val="24"/>
          <w:lang w:val="en-US"/>
        </w:rPr>
        <w:t>C</w:t>
      </w:r>
      <w:r w:rsidRPr="000163DB">
        <w:rPr>
          <w:rFonts w:ascii="Palatino" w:hAnsi="Palatino"/>
          <w:sz w:val="24"/>
          <w:szCs w:val="24"/>
          <w:lang w:val="en-US"/>
        </w:rPr>
        <w:t xml:space="preserve">ommon </w:t>
      </w:r>
      <w:r w:rsidR="002167DB" w:rsidRPr="000163DB">
        <w:rPr>
          <w:rFonts w:ascii="Palatino" w:hAnsi="Palatino"/>
          <w:sz w:val="24"/>
          <w:szCs w:val="24"/>
          <w:lang w:val="en-US"/>
        </w:rPr>
        <w:t>R</w:t>
      </w:r>
      <w:r w:rsidRPr="000163DB">
        <w:rPr>
          <w:rFonts w:ascii="Palatino" w:hAnsi="Palatino"/>
          <w:sz w:val="24"/>
          <w:szCs w:val="24"/>
          <w:lang w:val="en-US"/>
        </w:rPr>
        <w:t>esource purchasing to another member of the household (you can maintain the shopping lists), you should never need to visit the supermarket. Obviously, if cost is an important factor, or you don’t have a willing housemate, you will need to take those constraints into account. Online ordering may be a solution.</w:t>
      </w:r>
    </w:p>
    <w:p w14:paraId="7B581F47" w14:textId="77777777" w:rsidR="00472B0B" w:rsidRPr="000163DB" w:rsidRDefault="00472B0B" w:rsidP="00732535">
      <w:pPr>
        <w:pStyle w:val="ListParagraph"/>
        <w:numPr>
          <w:ilvl w:val="0"/>
          <w:numId w:val="1"/>
        </w:numPr>
        <w:spacing w:after="0" w:line="360" w:lineRule="auto"/>
        <w:rPr>
          <w:rFonts w:ascii="Palatino" w:hAnsi="Palatino"/>
          <w:sz w:val="24"/>
          <w:szCs w:val="24"/>
          <w:lang w:val="en-US"/>
        </w:rPr>
      </w:pPr>
      <w:r w:rsidRPr="000163DB">
        <w:rPr>
          <w:rFonts w:ascii="Palatino" w:hAnsi="Palatino"/>
          <w:sz w:val="24"/>
          <w:szCs w:val="24"/>
          <w:lang w:val="en-US"/>
        </w:rPr>
        <w:t>Many common resources (e.g. garlic, lemons) are required for multiple seasons. You may already have stock when you commence a new season.</w:t>
      </w:r>
    </w:p>
    <w:p w14:paraId="7EB4E5DE" w14:textId="4CC3A693" w:rsidR="00472B0B" w:rsidRPr="000163DB" w:rsidRDefault="00472B0B" w:rsidP="00732535">
      <w:pPr>
        <w:pStyle w:val="ListParagraph"/>
        <w:numPr>
          <w:ilvl w:val="0"/>
          <w:numId w:val="1"/>
        </w:numPr>
        <w:spacing w:after="0" w:line="360" w:lineRule="auto"/>
        <w:rPr>
          <w:rFonts w:ascii="Palatino" w:hAnsi="Palatino"/>
          <w:sz w:val="24"/>
          <w:szCs w:val="24"/>
          <w:lang w:val="en-US"/>
        </w:rPr>
      </w:pPr>
      <w:r w:rsidRPr="000163DB">
        <w:rPr>
          <w:rFonts w:ascii="Palatino" w:hAnsi="Palatino"/>
          <w:sz w:val="24"/>
          <w:szCs w:val="24"/>
          <w:lang w:val="en-US"/>
        </w:rPr>
        <w:t xml:space="preserve">I recommend keeping a copy of the annual and seasonal </w:t>
      </w:r>
      <w:r w:rsidR="002167DB" w:rsidRPr="000163DB">
        <w:rPr>
          <w:rFonts w:ascii="Palatino" w:hAnsi="Palatino"/>
          <w:sz w:val="24"/>
          <w:szCs w:val="24"/>
          <w:lang w:val="en-US"/>
        </w:rPr>
        <w:t>C</w:t>
      </w:r>
      <w:r w:rsidRPr="000163DB">
        <w:rPr>
          <w:rFonts w:ascii="Palatino" w:hAnsi="Palatino"/>
          <w:sz w:val="24"/>
          <w:szCs w:val="24"/>
          <w:lang w:val="en-US"/>
        </w:rPr>
        <w:t xml:space="preserve">ommon </w:t>
      </w:r>
      <w:r w:rsidR="002167DB" w:rsidRPr="000163DB">
        <w:rPr>
          <w:rFonts w:ascii="Palatino" w:hAnsi="Palatino"/>
          <w:sz w:val="24"/>
          <w:szCs w:val="24"/>
          <w:lang w:val="en-US"/>
        </w:rPr>
        <w:t>R</w:t>
      </w:r>
      <w:r w:rsidRPr="000163DB">
        <w:rPr>
          <w:rFonts w:ascii="Palatino" w:hAnsi="Palatino"/>
          <w:sz w:val="24"/>
          <w:szCs w:val="24"/>
          <w:lang w:val="en-US"/>
        </w:rPr>
        <w:t>esource lists on the door of the pantry (or other convenient location) and marking any items that require replacing at the time the last one is used (or earlier if you want to consolidate the shopping).</w:t>
      </w:r>
    </w:p>
    <w:p w14:paraId="7CE3783F" w14:textId="20E492B0" w:rsidR="00472B0B" w:rsidRPr="000163DB" w:rsidRDefault="00472B0B" w:rsidP="00732535">
      <w:pPr>
        <w:pStyle w:val="ListParagraph"/>
        <w:numPr>
          <w:ilvl w:val="0"/>
          <w:numId w:val="1"/>
        </w:numPr>
        <w:spacing w:after="0" w:line="360" w:lineRule="auto"/>
        <w:rPr>
          <w:rFonts w:ascii="Palatino" w:hAnsi="Palatino"/>
          <w:sz w:val="24"/>
          <w:szCs w:val="24"/>
          <w:lang w:val="en-US"/>
        </w:rPr>
      </w:pPr>
      <w:r w:rsidRPr="000163DB">
        <w:rPr>
          <w:rFonts w:ascii="Palatino" w:hAnsi="Palatino"/>
          <w:sz w:val="24"/>
          <w:szCs w:val="24"/>
          <w:lang w:val="en-US"/>
        </w:rPr>
        <w:t>Weights and amounts are approximate. Twenty percent variation is acceptable. An even greater variation is better than an episode of anxiety</w:t>
      </w:r>
      <w:r w:rsidR="00114700" w:rsidRPr="000163DB">
        <w:rPr>
          <w:rFonts w:ascii="Palatino" w:hAnsi="Palatino"/>
          <w:sz w:val="24"/>
          <w:szCs w:val="24"/>
          <w:lang w:val="en-US"/>
        </w:rPr>
        <w:t>:</w:t>
      </w:r>
      <w:r w:rsidRPr="000163DB">
        <w:rPr>
          <w:rFonts w:ascii="Palatino" w:hAnsi="Palatino"/>
          <w:sz w:val="24"/>
          <w:szCs w:val="24"/>
          <w:lang w:val="en-US"/>
        </w:rPr>
        <w:t xml:space="preserve"> </w:t>
      </w:r>
      <w:r w:rsidRPr="000163DB">
        <w:rPr>
          <w:rFonts w:ascii="Palatino" w:hAnsi="Palatino"/>
          <w:i/>
          <w:iCs/>
          <w:sz w:val="24"/>
          <w:szCs w:val="24"/>
          <w:lang w:val="en-US"/>
        </w:rPr>
        <w:t>the meal will still be acceptable</w:t>
      </w:r>
      <w:r w:rsidRPr="000163DB">
        <w:rPr>
          <w:rFonts w:ascii="Palatino" w:hAnsi="Palatino"/>
          <w:sz w:val="24"/>
          <w:szCs w:val="24"/>
          <w:lang w:val="en-US"/>
        </w:rPr>
        <w:t>.</w:t>
      </w:r>
    </w:p>
    <w:p w14:paraId="3D88F9CE" w14:textId="5B2ADCE3" w:rsidR="00472B0B" w:rsidRPr="000163DB" w:rsidRDefault="00472B0B" w:rsidP="00732535">
      <w:pPr>
        <w:pStyle w:val="ListParagraph"/>
        <w:numPr>
          <w:ilvl w:val="0"/>
          <w:numId w:val="1"/>
        </w:numPr>
        <w:spacing w:after="0" w:line="360" w:lineRule="auto"/>
        <w:rPr>
          <w:rFonts w:ascii="Palatino" w:hAnsi="Palatino"/>
          <w:sz w:val="24"/>
          <w:szCs w:val="24"/>
          <w:lang w:val="en-US"/>
        </w:rPr>
      </w:pPr>
      <w:r w:rsidRPr="000163DB">
        <w:rPr>
          <w:rFonts w:ascii="Palatino" w:hAnsi="Palatino"/>
          <w:sz w:val="24"/>
          <w:szCs w:val="24"/>
          <w:lang w:val="en-US"/>
        </w:rPr>
        <w:t xml:space="preserve">If you need sugar for a visitor’s drink, there will be some in the bar for making simple syrup. Or you may add it to </w:t>
      </w:r>
      <w:r w:rsidR="00616914" w:rsidRPr="000163DB">
        <w:rPr>
          <w:rFonts w:ascii="Palatino" w:hAnsi="Palatino"/>
          <w:sz w:val="24"/>
          <w:szCs w:val="24"/>
          <w:lang w:val="en-US"/>
        </w:rPr>
        <w:t>C</w:t>
      </w:r>
      <w:r w:rsidRPr="000163DB">
        <w:rPr>
          <w:rFonts w:ascii="Palatino" w:hAnsi="Palatino"/>
          <w:sz w:val="24"/>
          <w:szCs w:val="24"/>
          <w:lang w:val="en-US"/>
        </w:rPr>
        <w:t xml:space="preserve">ommon </w:t>
      </w:r>
      <w:r w:rsidR="00616914" w:rsidRPr="000163DB">
        <w:rPr>
          <w:rFonts w:ascii="Palatino" w:hAnsi="Palatino"/>
          <w:sz w:val="24"/>
          <w:szCs w:val="24"/>
          <w:lang w:val="en-US"/>
        </w:rPr>
        <w:t>R</w:t>
      </w:r>
      <w:r w:rsidRPr="000163DB">
        <w:rPr>
          <w:rFonts w:ascii="Palatino" w:hAnsi="Palatino"/>
          <w:sz w:val="24"/>
          <w:szCs w:val="24"/>
          <w:lang w:val="en-US"/>
        </w:rPr>
        <w:t>esources. It is not used in any of my recipes.</w:t>
      </w:r>
    </w:p>
    <w:p w14:paraId="224ACC25"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2D32291C" w14:textId="46790738"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All-year Common Resources</w:t>
      </w:r>
    </w:p>
    <w:p w14:paraId="2C16C92F" w14:textId="77777777" w:rsidR="000163DB" w:rsidRPr="000163DB" w:rsidRDefault="000163DB" w:rsidP="00732535">
      <w:pPr>
        <w:spacing w:after="0" w:line="360" w:lineRule="auto"/>
        <w:rPr>
          <w:rFonts w:ascii="Palatino" w:hAnsi="Palatino"/>
          <w:sz w:val="24"/>
          <w:szCs w:val="24"/>
          <w:lang w:val="en-US"/>
        </w:rPr>
      </w:pPr>
    </w:p>
    <w:p w14:paraId="785FE193"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All should be obtainable from supermarket</w:t>
      </w:r>
    </w:p>
    <w:p w14:paraId="115DAC68" w14:textId="46F67F42"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Vegetable oil for cooking (I use canola</w:t>
      </w:r>
      <w:r w:rsidR="00616914" w:rsidRPr="000163DB">
        <w:rPr>
          <w:rFonts w:ascii="Palatino" w:hAnsi="Palatino"/>
          <w:sz w:val="24"/>
          <w:szCs w:val="24"/>
          <w:lang w:val="en-US"/>
        </w:rPr>
        <w:t>; o</w:t>
      </w:r>
      <w:r w:rsidRPr="000163DB">
        <w:rPr>
          <w:rFonts w:ascii="Palatino" w:hAnsi="Palatino"/>
          <w:sz w:val="24"/>
          <w:szCs w:val="24"/>
          <w:lang w:val="en-US"/>
        </w:rPr>
        <w:t>live oil is also suitable)</w:t>
      </w:r>
    </w:p>
    <w:p w14:paraId="2BE4C9A9" w14:textId="77777777" w:rsidR="00D567B8"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Extra virgin olive oil (for salads</w:t>
      </w:r>
      <w:r w:rsidR="00616914" w:rsidRPr="000163DB">
        <w:rPr>
          <w:rFonts w:ascii="Palatino" w:hAnsi="Palatino"/>
          <w:sz w:val="24"/>
          <w:szCs w:val="24"/>
          <w:lang w:val="en-US"/>
        </w:rPr>
        <w:t>,</w:t>
      </w:r>
      <w:r w:rsidRPr="000163DB">
        <w:rPr>
          <w:rFonts w:ascii="Palatino" w:hAnsi="Palatino"/>
          <w:sz w:val="24"/>
          <w:szCs w:val="24"/>
          <w:lang w:val="en-US"/>
        </w:rPr>
        <w:t xml:space="preserve"> etcetera)</w:t>
      </w:r>
    </w:p>
    <w:p w14:paraId="78473DDD" w14:textId="77777777" w:rsidR="00D567B8"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Coarse salt</w:t>
      </w:r>
    </w:p>
    <w:p w14:paraId="5C3B86E1" w14:textId="77777777" w:rsidR="00D567B8"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Ordinary salt</w:t>
      </w:r>
    </w:p>
    <w:p w14:paraId="51ABC9C0" w14:textId="601D39B4"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Black peppercorns</w:t>
      </w:r>
    </w:p>
    <w:p w14:paraId="717ED563" w14:textId="29CD343F" w:rsidR="00D46A82"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Granola ingredients</w:t>
      </w:r>
      <w:r w:rsidR="00D46A82" w:rsidRPr="000163DB">
        <w:rPr>
          <w:rFonts w:ascii="Palatino" w:hAnsi="Palatino"/>
          <w:sz w:val="24"/>
          <w:szCs w:val="24"/>
          <w:lang w:val="en-US"/>
        </w:rPr>
        <w:t>:</w:t>
      </w:r>
    </w:p>
    <w:p w14:paraId="3B538AC0"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Oats</w:t>
      </w:r>
    </w:p>
    <w:p w14:paraId="13EC720F" w14:textId="5A063607" w:rsidR="00472B0B"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Brown flaxseed</w:t>
      </w:r>
    </w:p>
    <w:p w14:paraId="4A6E5312"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Pecans</w:t>
      </w:r>
    </w:p>
    <w:p w14:paraId="61C911FA"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Almonds</w:t>
      </w:r>
    </w:p>
    <w:p w14:paraId="59A36F51"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Nutmeg</w:t>
      </w:r>
    </w:p>
    <w:p w14:paraId="4A771DFA"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Cinnamo</w:t>
      </w:r>
      <w:r w:rsidR="00D46A82" w:rsidRPr="000163DB">
        <w:rPr>
          <w:rFonts w:ascii="Palatino" w:hAnsi="Palatino"/>
          <w:sz w:val="24"/>
          <w:szCs w:val="24"/>
          <w:lang w:val="en-US"/>
        </w:rPr>
        <w:t>n</w:t>
      </w:r>
    </w:p>
    <w:p w14:paraId="61C95777"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Vanilla essence</w:t>
      </w:r>
    </w:p>
    <w:p w14:paraId="1B1B84DD"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Honey</w:t>
      </w:r>
    </w:p>
    <w:p w14:paraId="1D084A20" w14:textId="77777777" w:rsidR="00D46A82"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Turkish dried apricots</w:t>
      </w:r>
    </w:p>
    <w:p w14:paraId="761BB437" w14:textId="039F9AF5" w:rsidR="00472B0B" w:rsidRPr="000163DB" w:rsidRDefault="00472B0B" w:rsidP="00732535">
      <w:pPr>
        <w:pStyle w:val="ListParagraph"/>
        <w:spacing w:after="0" w:line="360" w:lineRule="auto"/>
        <w:ind w:left="981" w:firstLine="153"/>
        <w:rPr>
          <w:rFonts w:ascii="Palatino" w:hAnsi="Palatino"/>
          <w:sz w:val="24"/>
          <w:szCs w:val="24"/>
          <w:lang w:val="en-US"/>
        </w:rPr>
      </w:pPr>
      <w:r w:rsidRPr="000163DB">
        <w:rPr>
          <w:rFonts w:ascii="Palatino" w:hAnsi="Palatino"/>
          <w:sz w:val="24"/>
          <w:szCs w:val="24"/>
          <w:lang w:val="en-US"/>
        </w:rPr>
        <w:t>Dried cranberries (“craisins”) or dried cherries</w:t>
      </w:r>
    </w:p>
    <w:p w14:paraId="1FDD881C"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Yoghurt (or other dairy product for breakfast)</w:t>
      </w:r>
    </w:p>
    <w:p w14:paraId="10BB63D4"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Coffee and / or other beverage base</w:t>
      </w:r>
    </w:p>
    <w:p w14:paraId="7FF184B1"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Milk</w:t>
      </w:r>
    </w:p>
    <w:p w14:paraId="6F7C81D8"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Lemons</w:t>
      </w:r>
    </w:p>
    <w:p w14:paraId="168E2BF0"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Limes</w:t>
      </w:r>
    </w:p>
    <w:p w14:paraId="67386263"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Brown onions</w:t>
      </w:r>
    </w:p>
    <w:p w14:paraId="792365C0"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Carrots</w:t>
      </w:r>
    </w:p>
    <w:p w14:paraId="5E036545" w14:textId="6EE0B221"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Chilies fresh and / or dried (I recommend bird</w:t>
      </w:r>
      <w:r w:rsidR="0098774D">
        <w:rPr>
          <w:rFonts w:ascii="Palatino" w:hAnsi="Palatino"/>
          <w:sz w:val="24"/>
          <w:szCs w:val="24"/>
          <w:lang w:val="en-US"/>
        </w:rPr>
        <w:t>s</w:t>
      </w:r>
      <w:r w:rsidRPr="000163DB">
        <w:rPr>
          <w:rFonts w:ascii="Palatino" w:hAnsi="Palatino"/>
          <w:sz w:val="24"/>
          <w:szCs w:val="24"/>
          <w:lang w:val="en-US"/>
        </w:rPr>
        <w:t>-eye and jalapeño)</w:t>
      </w:r>
    </w:p>
    <w:p w14:paraId="4350DEE9"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Garlic (fresh)</w:t>
      </w:r>
    </w:p>
    <w:p w14:paraId="10845821"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Red wine</w:t>
      </w:r>
    </w:p>
    <w:p w14:paraId="4035A867"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White wine</w:t>
      </w:r>
    </w:p>
    <w:p w14:paraId="658A5D05"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Plastic cling wrap</w:t>
      </w:r>
    </w:p>
    <w:p w14:paraId="081F6E59"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Foil</w:t>
      </w:r>
    </w:p>
    <w:p w14:paraId="38D90487" w14:textId="0775ADC0"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Baking paper</w:t>
      </w:r>
    </w:p>
    <w:p w14:paraId="788F91B8" w14:textId="77777777"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lastRenderedPageBreak/>
        <w:t>Paper towels</w:t>
      </w:r>
    </w:p>
    <w:p w14:paraId="55A8AF6B" w14:textId="3090F8A4" w:rsidR="00472B0B" w:rsidRPr="000163DB" w:rsidRDefault="00472B0B" w:rsidP="00732535">
      <w:pPr>
        <w:pStyle w:val="ListParagraph"/>
        <w:spacing w:after="0" w:line="360" w:lineRule="auto"/>
        <w:rPr>
          <w:rFonts w:ascii="Palatino" w:hAnsi="Palatino"/>
          <w:sz w:val="24"/>
          <w:szCs w:val="24"/>
          <w:lang w:val="en-US"/>
        </w:rPr>
      </w:pPr>
      <w:r w:rsidRPr="000163DB">
        <w:rPr>
          <w:rFonts w:ascii="Palatino" w:hAnsi="Palatino"/>
          <w:sz w:val="24"/>
          <w:szCs w:val="24"/>
          <w:lang w:val="en-US"/>
        </w:rPr>
        <w:t>Toothpicks</w:t>
      </w:r>
    </w:p>
    <w:p w14:paraId="0353AC48"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435E6FF1" w14:textId="2A86756D"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Bar Resources</w:t>
      </w:r>
    </w:p>
    <w:p w14:paraId="4B5135C7" w14:textId="77777777" w:rsidR="000163DB" w:rsidRPr="000163DB" w:rsidRDefault="000163DB" w:rsidP="00732535">
      <w:pPr>
        <w:pStyle w:val="Listtext"/>
        <w:spacing w:line="360" w:lineRule="auto"/>
        <w:ind w:left="0"/>
        <w:rPr>
          <w:rFonts w:ascii="Palatino" w:hAnsi="Palatino"/>
          <w:sz w:val="24"/>
          <w:szCs w:val="24"/>
          <w:lang w:val="en-US"/>
        </w:rPr>
      </w:pPr>
    </w:p>
    <w:p w14:paraId="18F942C0" w14:textId="5FF7D483" w:rsidR="00472B0B" w:rsidRPr="000163DB" w:rsidRDefault="00472B0B" w:rsidP="00732535">
      <w:pPr>
        <w:pStyle w:val="Listtext"/>
        <w:spacing w:line="360" w:lineRule="auto"/>
        <w:ind w:left="0"/>
        <w:rPr>
          <w:rFonts w:ascii="Palatino" w:hAnsi="Palatino"/>
          <w:sz w:val="24"/>
          <w:szCs w:val="24"/>
          <w:lang w:val="en-US"/>
        </w:rPr>
      </w:pPr>
      <w:r w:rsidRPr="000163DB">
        <w:rPr>
          <w:rFonts w:ascii="Palatino" w:hAnsi="Palatino"/>
          <w:sz w:val="24"/>
          <w:szCs w:val="24"/>
          <w:lang w:val="en-US"/>
        </w:rPr>
        <w:t xml:space="preserve">This set will enable you to make the cocktails specified in </w:t>
      </w:r>
      <w:r w:rsidR="0098774D">
        <w:rPr>
          <w:rFonts w:ascii="Palatino" w:hAnsi="Palatino"/>
          <w:i/>
          <w:iCs/>
          <w:sz w:val="24"/>
          <w:szCs w:val="24"/>
          <w:lang w:val="en-US"/>
        </w:rPr>
        <w:t>Don Tillman’s Standardized Meal System</w:t>
      </w:r>
      <w:r w:rsidRPr="000163DB">
        <w:rPr>
          <w:rFonts w:ascii="Palatino" w:hAnsi="Palatino"/>
          <w:sz w:val="24"/>
          <w:szCs w:val="24"/>
          <w:lang w:val="en-US"/>
        </w:rPr>
        <w:t>, including many, but not all, of the options offered by the Don Tillman Sour Generator (Autumn Tuesday). Oloroso sherry is listed as a winter purchase for cooking</w:t>
      </w:r>
      <w:r w:rsidR="000B27F2" w:rsidRPr="000163DB">
        <w:rPr>
          <w:rFonts w:ascii="Palatino" w:hAnsi="Palatino"/>
          <w:sz w:val="24"/>
          <w:szCs w:val="24"/>
          <w:lang w:val="en-US"/>
        </w:rPr>
        <w:t>:</w:t>
      </w:r>
      <w:r w:rsidRPr="000163DB">
        <w:rPr>
          <w:rFonts w:ascii="Palatino" w:hAnsi="Palatino"/>
          <w:sz w:val="24"/>
          <w:szCs w:val="24"/>
          <w:lang w:val="en-US"/>
        </w:rPr>
        <w:t xml:space="preserve"> you can buy this at any time and store in the bar, thus slightly extending your possibilities. You should always have limes and lemons in </w:t>
      </w:r>
      <w:r w:rsidR="0098774D">
        <w:rPr>
          <w:rFonts w:ascii="Palatino" w:hAnsi="Palatino"/>
          <w:sz w:val="24"/>
          <w:szCs w:val="24"/>
          <w:lang w:val="en-US"/>
        </w:rPr>
        <w:t>C</w:t>
      </w:r>
      <w:r w:rsidRPr="000163DB">
        <w:rPr>
          <w:rFonts w:ascii="Palatino" w:hAnsi="Palatino"/>
          <w:sz w:val="24"/>
          <w:szCs w:val="24"/>
          <w:lang w:val="en-US"/>
        </w:rPr>
        <w:t xml:space="preserve">ommon </w:t>
      </w:r>
      <w:r w:rsidR="0098774D">
        <w:rPr>
          <w:rFonts w:ascii="Palatino" w:hAnsi="Palatino"/>
          <w:sz w:val="24"/>
          <w:szCs w:val="24"/>
          <w:lang w:val="en-US"/>
        </w:rPr>
        <w:t>R</w:t>
      </w:r>
      <w:r w:rsidRPr="000163DB">
        <w:rPr>
          <w:rFonts w:ascii="Palatino" w:hAnsi="Palatino"/>
          <w:sz w:val="24"/>
          <w:szCs w:val="24"/>
          <w:lang w:val="en-US"/>
        </w:rPr>
        <w:t>esources.</w:t>
      </w:r>
    </w:p>
    <w:p w14:paraId="2D827D31" w14:textId="77777777" w:rsidR="00472B0B" w:rsidRPr="000163DB" w:rsidRDefault="00472B0B" w:rsidP="00732535">
      <w:pPr>
        <w:pStyle w:val="Listtext"/>
        <w:spacing w:line="360" w:lineRule="auto"/>
        <w:ind w:left="0"/>
        <w:rPr>
          <w:rFonts w:ascii="Palatino" w:hAnsi="Palatino"/>
          <w:sz w:val="24"/>
          <w:szCs w:val="24"/>
          <w:lang w:val="en-US"/>
        </w:rPr>
      </w:pPr>
    </w:p>
    <w:p w14:paraId="0209988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Cointreau</w:t>
      </w:r>
    </w:p>
    <w:p w14:paraId="3E37A02B" w14:textId="26EEAA4C"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Blood Orange Cointreau</w:t>
      </w:r>
      <w:r w:rsidR="0098774D" w:rsidRPr="0098774D">
        <w:rPr>
          <w:rFonts w:ascii="Palatino" w:hAnsi="Palatino"/>
          <w:sz w:val="24"/>
          <w:szCs w:val="24"/>
          <w:lang w:val="en-US"/>
        </w:rPr>
        <w:t xml:space="preserve"> </w:t>
      </w:r>
      <w:r w:rsidR="0098774D">
        <w:rPr>
          <w:rFonts w:ascii="Palatino" w:hAnsi="Palatino"/>
          <w:sz w:val="24"/>
          <w:szCs w:val="24"/>
          <w:lang w:val="en-US"/>
        </w:rPr>
        <w:t>(o</w:t>
      </w:r>
      <w:r w:rsidR="0098774D" w:rsidRPr="000163DB">
        <w:rPr>
          <w:rFonts w:ascii="Palatino" w:hAnsi="Palatino"/>
          <w:sz w:val="24"/>
          <w:szCs w:val="24"/>
          <w:lang w:val="en-US"/>
        </w:rPr>
        <w:t>ptional</w:t>
      </w:r>
      <w:r w:rsidR="0098774D">
        <w:rPr>
          <w:rFonts w:ascii="Palatino" w:hAnsi="Palatino"/>
          <w:sz w:val="24"/>
          <w:szCs w:val="24"/>
          <w:lang w:val="en-US"/>
        </w:rPr>
        <w:t>)</w:t>
      </w:r>
    </w:p>
    <w:p w14:paraId="452DDADF" w14:textId="72B2536E"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Tequila (silver, 100% agave)</w:t>
      </w:r>
    </w:p>
    <w:p w14:paraId="0B3276B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Mezcal</w:t>
      </w:r>
    </w:p>
    <w:p w14:paraId="2A00B22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Gin</w:t>
      </w:r>
    </w:p>
    <w:p w14:paraId="77BE748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Bourbon whiskey</w:t>
      </w:r>
    </w:p>
    <w:p w14:paraId="608A39E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Pisco</w:t>
      </w:r>
    </w:p>
    <w:p w14:paraId="31DB8C4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Absinthe / Pastis</w:t>
      </w:r>
    </w:p>
    <w:p w14:paraId="4EA0B52A" w14:textId="2F19C53E"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White rum (if you want to make actual pi</w:t>
      </w:r>
      <w:r w:rsidRPr="000163DB">
        <w:rPr>
          <w:rFonts w:ascii="Palatino" w:hAnsi="Palatino" w:cs="Times New Roman"/>
          <w:sz w:val="24"/>
          <w:szCs w:val="24"/>
          <w:lang w:val="en-US"/>
        </w:rPr>
        <w:t>ñ</w:t>
      </w:r>
      <w:r w:rsidRPr="000163DB">
        <w:rPr>
          <w:rFonts w:ascii="Palatino" w:hAnsi="Palatino"/>
          <w:sz w:val="24"/>
          <w:szCs w:val="24"/>
          <w:lang w:val="en-US"/>
        </w:rPr>
        <w:t>a coladas on Summer Tuesday</w:t>
      </w:r>
      <w:r w:rsidR="00177AC1">
        <w:rPr>
          <w:rFonts w:ascii="Palatino" w:hAnsi="Palatino"/>
          <w:sz w:val="24"/>
          <w:szCs w:val="24"/>
          <w:lang w:val="en-US"/>
        </w:rPr>
        <w:t>s</w:t>
      </w:r>
      <w:r w:rsidRPr="000163DB">
        <w:rPr>
          <w:rFonts w:ascii="Palatino" w:hAnsi="Palatino"/>
          <w:sz w:val="24"/>
          <w:szCs w:val="24"/>
          <w:lang w:val="en-US"/>
        </w:rPr>
        <w:t xml:space="preserve"> or </w:t>
      </w:r>
      <w:r w:rsidR="00177AC1">
        <w:rPr>
          <w:rFonts w:ascii="Palatino" w:hAnsi="Palatino"/>
          <w:sz w:val="24"/>
          <w:szCs w:val="24"/>
          <w:lang w:val="en-US"/>
        </w:rPr>
        <w:t xml:space="preserve">at </w:t>
      </w:r>
      <w:r w:rsidRPr="000163DB">
        <w:rPr>
          <w:rFonts w:ascii="Palatino" w:hAnsi="Palatino"/>
          <w:sz w:val="24"/>
          <w:szCs w:val="24"/>
          <w:lang w:val="en-US"/>
        </w:rPr>
        <w:t>any other time)</w:t>
      </w:r>
    </w:p>
    <w:p w14:paraId="0652E96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Campari</w:t>
      </w:r>
    </w:p>
    <w:p w14:paraId="35D0991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Red (sweet) vermouth (quality varies – seek advice)</w:t>
      </w:r>
    </w:p>
    <w:p w14:paraId="1E8CDEB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Oranges</w:t>
      </w:r>
    </w:p>
    <w:p w14:paraId="1D480B03" w14:textId="5B8FC356"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Soda water</w:t>
      </w:r>
    </w:p>
    <w:p w14:paraId="6FDB3C5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Sugar</w:t>
      </w:r>
    </w:p>
    <w:p w14:paraId="436DD7A2" w14:textId="6FC683FB"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Agave syrup</w:t>
      </w:r>
    </w:p>
    <w:p w14:paraId="2718CFE2"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67F63CD0" w14:textId="3C05018A"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Spring Common Resources</w:t>
      </w:r>
    </w:p>
    <w:p w14:paraId="6F408288" w14:textId="77777777" w:rsidR="000163DB" w:rsidRPr="000163DB" w:rsidRDefault="000163DB" w:rsidP="00732535">
      <w:pPr>
        <w:pStyle w:val="Heading4"/>
        <w:spacing w:after="0" w:line="360" w:lineRule="auto"/>
        <w:rPr>
          <w:rFonts w:ascii="Palatino" w:hAnsi="Palatino"/>
          <w:sz w:val="24"/>
          <w:szCs w:val="24"/>
          <w:lang w:val="en-US"/>
        </w:rPr>
      </w:pPr>
    </w:p>
    <w:p w14:paraId="6C87E508" w14:textId="0588E186"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Chocolate shop</w:t>
      </w:r>
    </w:p>
    <w:p w14:paraId="346A4C3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Chocolates</w:t>
      </w:r>
    </w:p>
    <w:p w14:paraId="6CFA6119" w14:textId="2D07F350"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Turkish delight (alternatively</w:t>
      </w:r>
      <w:r w:rsidR="0098774D">
        <w:rPr>
          <w:rFonts w:ascii="Palatino" w:hAnsi="Palatino"/>
          <w:sz w:val="24"/>
          <w:szCs w:val="24"/>
          <w:lang w:val="en-US"/>
        </w:rPr>
        <w:t>,</w:t>
      </w:r>
      <w:r w:rsidRPr="000163DB">
        <w:rPr>
          <w:rFonts w:ascii="Palatino" w:hAnsi="Palatino"/>
          <w:sz w:val="24"/>
          <w:szCs w:val="24"/>
          <w:lang w:val="en-US"/>
        </w:rPr>
        <w:t xml:space="preserve"> source from specialist vendor)</w:t>
      </w:r>
    </w:p>
    <w:p w14:paraId="5C6BDFBC" w14:textId="77777777" w:rsidR="00472B0B" w:rsidRPr="000163DB" w:rsidRDefault="00472B0B" w:rsidP="00732535">
      <w:pPr>
        <w:pStyle w:val="Listtext"/>
        <w:spacing w:line="360" w:lineRule="auto"/>
        <w:rPr>
          <w:rFonts w:ascii="Palatino" w:hAnsi="Palatino"/>
          <w:sz w:val="24"/>
          <w:szCs w:val="24"/>
          <w:lang w:val="en-US"/>
        </w:rPr>
      </w:pPr>
    </w:p>
    <w:p w14:paraId="31731F9E"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2890AE9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Potatoes</w:t>
      </w:r>
    </w:p>
    <w:p w14:paraId="1651FF19"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Pumpkin</w:t>
      </w:r>
    </w:p>
    <w:p w14:paraId="5186A78D" w14:textId="7708592D"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Sweet potatoes</w:t>
      </w:r>
    </w:p>
    <w:p w14:paraId="35D6BE1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Ripe mangoes (purchase triggered by running out of frozen mango)</w:t>
      </w:r>
    </w:p>
    <w:p w14:paraId="0A483BF9" w14:textId="77777777" w:rsidR="00472B0B" w:rsidRPr="000163DB" w:rsidRDefault="00472B0B" w:rsidP="00732535">
      <w:pPr>
        <w:pStyle w:val="Listtext"/>
        <w:spacing w:line="360" w:lineRule="auto"/>
        <w:rPr>
          <w:rFonts w:ascii="Palatino" w:hAnsi="Palatino"/>
          <w:sz w:val="24"/>
          <w:szCs w:val="24"/>
          <w:lang w:val="en-US"/>
        </w:rPr>
      </w:pPr>
    </w:p>
    <w:p w14:paraId="10318658"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56FB8B0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Red-wine vinegar</w:t>
      </w:r>
    </w:p>
    <w:p w14:paraId="0B105F3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Parmesan cheese</w:t>
      </w:r>
    </w:p>
    <w:p w14:paraId="0E2156C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Feta cheese (preferably marinated)</w:t>
      </w:r>
    </w:p>
    <w:p w14:paraId="300B316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Chermoula paste</w:t>
      </w:r>
    </w:p>
    <w:p w14:paraId="3872910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Harissa paste</w:t>
      </w:r>
    </w:p>
    <w:p w14:paraId="1E32D99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Dried porcini mushrooms</w:t>
      </w:r>
    </w:p>
    <w:p w14:paraId="1FD24F1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Pitted green olives</w:t>
      </w:r>
    </w:p>
    <w:p w14:paraId="6231325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Pistachio nuts (shelled)</w:t>
      </w:r>
    </w:p>
    <w:p w14:paraId="32D6D32C"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Antipasto items (salumi, preserves)</w:t>
      </w:r>
    </w:p>
    <w:p w14:paraId="14663A82" w14:textId="62B41D59" w:rsidR="00472B0B" w:rsidRPr="000163DB" w:rsidRDefault="00472B0B" w:rsidP="00732535">
      <w:pPr>
        <w:pStyle w:val="Listtext"/>
        <w:spacing w:line="360" w:lineRule="auto"/>
        <w:rPr>
          <w:rFonts w:ascii="Palatino" w:hAnsi="Palatino"/>
          <w:sz w:val="24"/>
          <w:szCs w:val="24"/>
          <w:lang w:val="en-US"/>
        </w:rPr>
      </w:pPr>
    </w:p>
    <w:p w14:paraId="30DF5875"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Supermarket</w:t>
      </w:r>
    </w:p>
    <w:p w14:paraId="0351421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Butter</w:t>
      </w:r>
    </w:p>
    <w:p w14:paraId="5F605D8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Eggs</w:t>
      </w:r>
    </w:p>
    <w:p w14:paraId="4466F47B"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Pomegranate juice </w:t>
      </w:r>
      <w:r w:rsidR="00DC00B7" w:rsidRPr="000163DB">
        <w:rPr>
          <w:rFonts w:ascii="Palatino" w:hAnsi="Palatino"/>
          <w:sz w:val="24"/>
          <w:szCs w:val="24"/>
          <w:lang w:val="en-US"/>
        </w:rPr>
        <w:t>–</w:t>
      </w:r>
      <w:r w:rsidRPr="000163DB">
        <w:rPr>
          <w:rFonts w:ascii="Palatino" w:hAnsi="Palatino"/>
          <w:sz w:val="24"/>
          <w:szCs w:val="24"/>
          <w:lang w:val="en-US"/>
        </w:rPr>
        <w:t xml:space="preserve"> unsweetened (if making pomegranate margaritas)</w:t>
      </w:r>
    </w:p>
    <w:p w14:paraId="5DA61CA9"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Taco shells</w:t>
      </w:r>
    </w:p>
    <w:p w14:paraId="323B5324"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Arborio (risotto) rice</w:t>
      </w:r>
    </w:p>
    <w:p w14:paraId="4D89D4F1"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Couscous</w:t>
      </w:r>
    </w:p>
    <w:p w14:paraId="0EF16F66" w14:textId="28F15655" w:rsidR="00472B0B" w:rsidRPr="000163DB" w:rsidRDefault="00472B0B" w:rsidP="00732535">
      <w:pPr>
        <w:pStyle w:val="Listtext"/>
        <w:spacing w:line="360" w:lineRule="auto"/>
        <w:ind w:left="0"/>
        <w:rPr>
          <w:rFonts w:ascii="Palatino" w:hAnsi="Palatino"/>
          <w:sz w:val="24"/>
          <w:szCs w:val="24"/>
          <w:lang w:val="en-US"/>
        </w:rPr>
      </w:pPr>
    </w:p>
    <w:p w14:paraId="5F4B54A0"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Spring Saturday</w:t>
      </w:r>
    </w:p>
    <w:p w14:paraId="5F03272E" w14:textId="77777777" w:rsidR="000163DB" w:rsidRPr="000163DB" w:rsidRDefault="000163DB" w:rsidP="00732535">
      <w:pPr>
        <w:pStyle w:val="Heading4"/>
        <w:spacing w:after="0" w:line="360" w:lineRule="auto"/>
        <w:rPr>
          <w:rFonts w:ascii="Palatino" w:hAnsi="Palatino"/>
          <w:sz w:val="24"/>
          <w:szCs w:val="24"/>
          <w:lang w:val="en-US"/>
        </w:rPr>
      </w:pPr>
    </w:p>
    <w:p w14:paraId="67FA5D48" w14:textId="18DC85BB"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0AD9873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3 breakfasts</w:t>
      </w:r>
    </w:p>
    <w:p w14:paraId="5625570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herb(s), including basil and (if available) French tarragon (1 bunch each, maximum 2)</w:t>
      </w:r>
    </w:p>
    <w:p w14:paraId="718929D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70 g salad greens</w:t>
      </w:r>
    </w:p>
    <w:p w14:paraId="1133A705"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asparagus (I recommend thick-stemmed)</w:t>
      </w:r>
    </w:p>
    <w:p w14:paraId="36163B8D" w14:textId="3BBB0821"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8 small new potatoes</w:t>
      </w:r>
    </w:p>
    <w:p w14:paraId="0DF7572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100 g green beans</w:t>
      </w:r>
    </w:p>
    <w:p w14:paraId="64D85A1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100 g baby-spinach leaves</w:t>
      </w:r>
    </w:p>
    <w:p w14:paraId="5B0466FD" w14:textId="77777777" w:rsidR="00472B0B" w:rsidRPr="000163DB" w:rsidRDefault="00472B0B" w:rsidP="00732535">
      <w:pPr>
        <w:pStyle w:val="Listtext"/>
        <w:spacing w:line="360" w:lineRule="auto"/>
        <w:rPr>
          <w:rFonts w:ascii="Palatino" w:hAnsi="Palatino"/>
          <w:sz w:val="24"/>
          <w:szCs w:val="24"/>
          <w:lang w:val="en-US"/>
        </w:rPr>
      </w:pPr>
    </w:p>
    <w:p w14:paraId="52EFDAD1" w14:textId="1F0CC3F1"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Butcher </w:t>
      </w:r>
      <w:r w:rsidR="001B160A" w:rsidRPr="000163DB">
        <w:rPr>
          <w:rFonts w:ascii="Palatino" w:hAnsi="Palatino"/>
          <w:sz w:val="24"/>
          <w:szCs w:val="24"/>
          <w:lang w:val="en-US"/>
        </w:rPr>
        <w:t>or</w:t>
      </w:r>
      <w:r w:rsidRPr="000163DB">
        <w:rPr>
          <w:rFonts w:ascii="Palatino" w:hAnsi="Palatino"/>
          <w:sz w:val="24"/>
          <w:szCs w:val="24"/>
          <w:lang w:val="en-US"/>
        </w:rPr>
        <w:t xml:space="preserve"> </w:t>
      </w:r>
      <w:r w:rsidR="001B160A" w:rsidRPr="000163DB">
        <w:rPr>
          <w:rFonts w:ascii="Palatino" w:hAnsi="Palatino"/>
          <w:sz w:val="24"/>
          <w:szCs w:val="24"/>
          <w:lang w:val="en-US"/>
        </w:rPr>
        <w:t>p</w:t>
      </w:r>
      <w:r w:rsidRPr="000163DB">
        <w:rPr>
          <w:rFonts w:ascii="Palatino" w:hAnsi="Palatino"/>
          <w:sz w:val="24"/>
          <w:szCs w:val="24"/>
          <w:lang w:val="en-US"/>
        </w:rPr>
        <w:t xml:space="preserve">oultry </w:t>
      </w:r>
      <w:r w:rsidR="001B160A" w:rsidRPr="000163DB">
        <w:rPr>
          <w:rFonts w:ascii="Palatino" w:hAnsi="Palatino"/>
          <w:sz w:val="24"/>
          <w:szCs w:val="24"/>
          <w:lang w:val="en-US"/>
        </w:rPr>
        <w:t>vendor</w:t>
      </w:r>
    </w:p>
    <w:p w14:paraId="56AA54C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1.6 kg raw chicken</w:t>
      </w:r>
    </w:p>
    <w:p w14:paraId="5F830964" w14:textId="77777777" w:rsidR="00472B0B" w:rsidRPr="000163DB" w:rsidRDefault="00472B0B" w:rsidP="00732535">
      <w:pPr>
        <w:pStyle w:val="Listtext"/>
        <w:spacing w:line="360" w:lineRule="auto"/>
        <w:rPr>
          <w:rFonts w:ascii="Palatino" w:hAnsi="Palatino"/>
          <w:sz w:val="24"/>
          <w:szCs w:val="24"/>
          <w:lang w:val="en-US"/>
        </w:rPr>
      </w:pPr>
    </w:p>
    <w:p w14:paraId="410C3CE3"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0D88981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 whole flounder(s) or alternative whole fish or fillets, cleaned and scaled</w:t>
      </w:r>
    </w:p>
    <w:p w14:paraId="1F4197D0" w14:textId="77777777" w:rsidR="000163DB" w:rsidRPr="000163DB" w:rsidRDefault="000163DB" w:rsidP="00732535">
      <w:pPr>
        <w:pStyle w:val="Listtext"/>
        <w:spacing w:line="360" w:lineRule="auto"/>
        <w:ind w:left="0"/>
        <w:rPr>
          <w:rFonts w:ascii="Palatino" w:hAnsi="Palatino"/>
          <w:sz w:val="24"/>
          <w:szCs w:val="24"/>
          <w:lang w:val="en-US"/>
        </w:rPr>
      </w:pPr>
    </w:p>
    <w:p w14:paraId="453956AF"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Spring Tuesday</w:t>
      </w:r>
    </w:p>
    <w:p w14:paraId="68DD1454" w14:textId="77777777" w:rsidR="000163DB" w:rsidRPr="000163DB" w:rsidRDefault="000163DB" w:rsidP="00732535">
      <w:pPr>
        <w:pStyle w:val="Heading4"/>
        <w:spacing w:after="0" w:line="360" w:lineRule="auto"/>
        <w:rPr>
          <w:rFonts w:ascii="Palatino" w:hAnsi="Palatino"/>
          <w:sz w:val="24"/>
          <w:szCs w:val="24"/>
          <w:lang w:val="en-US"/>
        </w:rPr>
      </w:pPr>
    </w:p>
    <w:p w14:paraId="43BF5DDA" w14:textId="1702FE28"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1F804BB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4 breakfasts</w:t>
      </w:r>
    </w:p>
    <w:p w14:paraId="17E564F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12 dates</w:t>
      </w:r>
    </w:p>
    <w:p w14:paraId="29538706"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Bunch of coriander leaves</w:t>
      </w:r>
    </w:p>
    <w:p w14:paraId="4FF48EAD"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Bunch of mint</w:t>
      </w:r>
    </w:p>
    <w:p w14:paraId="565EA454" w14:textId="046FCC12"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Bunch of spring onions</w:t>
      </w:r>
    </w:p>
    <w:p w14:paraId="07D3137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red capsicum</w:t>
      </w:r>
    </w:p>
    <w:p w14:paraId="479F8E9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80 g rocket leaves</w:t>
      </w:r>
    </w:p>
    <w:p w14:paraId="4F2EB53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50 g lettuce leaves (for tacos)</w:t>
      </w:r>
    </w:p>
    <w:p w14:paraId="02437D8A" w14:textId="6AC947E0"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large or two small avocados</w:t>
      </w:r>
    </w:p>
    <w:p w14:paraId="4DEBB256" w14:textId="74126F44"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medium tomato</w:t>
      </w:r>
    </w:p>
    <w:p w14:paraId="66256A8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ingredients specified by risotto expert</w:t>
      </w:r>
    </w:p>
    <w:p w14:paraId="44749C5A" w14:textId="77777777" w:rsidR="00472B0B" w:rsidRPr="000163DB" w:rsidRDefault="00472B0B" w:rsidP="00732535">
      <w:pPr>
        <w:pStyle w:val="ListParagraph"/>
        <w:spacing w:after="0" w:line="360" w:lineRule="auto"/>
        <w:rPr>
          <w:rFonts w:ascii="Palatino" w:hAnsi="Palatino"/>
          <w:sz w:val="24"/>
          <w:szCs w:val="24"/>
          <w:lang w:val="en-US"/>
        </w:rPr>
      </w:pPr>
    </w:p>
    <w:p w14:paraId="489F0455"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lastRenderedPageBreak/>
        <w:t>Delicatessen</w:t>
      </w:r>
    </w:p>
    <w:p w14:paraId="1776105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mild chorizo sausage (smoked, not requiring cooking)</w:t>
      </w:r>
    </w:p>
    <w:p w14:paraId="275D9CD1" w14:textId="77777777" w:rsidR="00472B0B" w:rsidRPr="000163DB" w:rsidRDefault="00472B0B" w:rsidP="00732535">
      <w:pPr>
        <w:pStyle w:val="Listtext"/>
        <w:spacing w:line="360" w:lineRule="auto"/>
        <w:rPr>
          <w:rFonts w:ascii="Palatino" w:hAnsi="Palatino"/>
          <w:sz w:val="24"/>
          <w:szCs w:val="24"/>
          <w:lang w:val="en-US"/>
        </w:rPr>
      </w:pPr>
    </w:p>
    <w:p w14:paraId="4D55D524"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2A222F98" w14:textId="100113AC"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900 g salmon fillet, including skin</w:t>
      </w:r>
    </w:p>
    <w:p w14:paraId="09DA1FC2"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1FC19F8B" w14:textId="612B6B1D"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Summer Common Resources</w:t>
      </w:r>
    </w:p>
    <w:p w14:paraId="20969AD4" w14:textId="77777777" w:rsidR="000163DB" w:rsidRPr="000163DB" w:rsidRDefault="000163DB" w:rsidP="00732535">
      <w:pPr>
        <w:pStyle w:val="Heading4"/>
        <w:spacing w:after="0" w:line="360" w:lineRule="auto"/>
        <w:rPr>
          <w:rFonts w:ascii="Palatino" w:hAnsi="Palatino"/>
          <w:sz w:val="24"/>
          <w:szCs w:val="24"/>
          <w:lang w:val="en-US"/>
        </w:rPr>
      </w:pPr>
    </w:p>
    <w:p w14:paraId="621253A9" w14:textId="3269D17E"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Chocolate shop</w:t>
      </w:r>
    </w:p>
    <w:p w14:paraId="7420752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Chocolates</w:t>
      </w:r>
    </w:p>
    <w:p w14:paraId="1C3A3AB2" w14:textId="77777777" w:rsidR="00472B0B" w:rsidRPr="000163DB" w:rsidRDefault="00472B0B" w:rsidP="00732535">
      <w:pPr>
        <w:pStyle w:val="Listtext"/>
        <w:spacing w:line="360" w:lineRule="auto"/>
        <w:rPr>
          <w:rFonts w:ascii="Palatino" w:hAnsi="Palatino"/>
          <w:sz w:val="24"/>
          <w:szCs w:val="24"/>
          <w:lang w:val="en-US"/>
        </w:rPr>
      </w:pPr>
    </w:p>
    <w:p w14:paraId="00EA9210"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Supermarket</w:t>
      </w:r>
    </w:p>
    <w:p w14:paraId="41F229A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Eggs</w:t>
      </w:r>
    </w:p>
    <w:p w14:paraId="0234F49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Brown rice and / or other rice of your preferred variety</w:t>
      </w:r>
    </w:p>
    <w:p w14:paraId="4497182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tomatoes</w:t>
      </w:r>
    </w:p>
    <w:p w14:paraId="7386297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white beans</w:t>
      </w:r>
    </w:p>
    <w:p w14:paraId="7CF2C6BF" w14:textId="4A918E33" w:rsidR="00472B0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Spaghetti</w:t>
      </w:r>
    </w:p>
    <w:p w14:paraId="4D091C02" w14:textId="62236904" w:rsidR="00B332D6" w:rsidRPr="000163DB" w:rsidRDefault="00B332D6" w:rsidP="00732535">
      <w:pPr>
        <w:pStyle w:val="Listtext"/>
        <w:spacing w:line="360" w:lineRule="auto"/>
        <w:rPr>
          <w:rFonts w:ascii="Palatino" w:hAnsi="Palatino"/>
          <w:sz w:val="24"/>
          <w:szCs w:val="24"/>
          <w:lang w:val="en-US"/>
        </w:rPr>
      </w:pPr>
      <w:r>
        <w:rPr>
          <w:rFonts w:ascii="Palatino" w:hAnsi="Palatino"/>
          <w:sz w:val="24"/>
          <w:szCs w:val="24"/>
          <w:lang w:val="en-US"/>
        </w:rPr>
        <w:t>Crackers to accompany cheese</w:t>
      </w:r>
    </w:p>
    <w:p w14:paraId="08BF96E2" w14:textId="77777777" w:rsidR="00472B0B" w:rsidRPr="000163DB" w:rsidRDefault="00472B0B" w:rsidP="00732535">
      <w:pPr>
        <w:pStyle w:val="Listtext"/>
        <w:spacing w:line="360" w:lineRule="auto"/>
        <w:ind w:left="0" w:firstLine="567"/>
        <w:rPr>
          <w:rFonts w:ascii="Palatino" w:hAnsi="Palatino"/>
          <w:sz w:val="24"/>
          <w:szCs w:val="24"/>
          <w:lang w:val="en-US"/>
        </w:rPr>
      </w:pPr>
    </w:p>
    <w:p w14:paraId="390C1B91" w14:textId="24FA0A0D"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Asian </w:t>
      </w:r>
      <w:r w:rsidR="00DC00B7" w:rsidRPr="000163DB">
        <w:rPr>
          <w:rFonts w:ascii="Palatino" w:hAnsi="Palatino"/>
          <w:sz w:val="24"/>
          <w:szCs w:val="24"/>
          <w:lang w:val="en-US"/>
        </w:rPr>
        <w:t>s</w:t>
      </w:r>
      <w:r w:rsidRPr="000163DB">
        <w:rPr>
          <w:rFonts w:ascii="Palatino" w:hAnsi="Palatino"/>
          <w:sz w:val="24"/>
          <w:szCs w:val="24"/>
          <w:lang w:val="en-US"/>
        </w:rPr>
        <w:t>upermarket</w:t>
      </w:r>
    </w:p>
    <w:p w14:paraId="208A5DBF" w14:textId="77777777" w:rsidR="00472B0B" w:rsidRPr="000163DB" w:rsidRDefault="00472B0B" w:rsidP="00732535">
      <w:pPr>
        <w:pStyle w:val="Listtext"/>
        <w:spacing w:line="360" w:lineRule="auto"/>
        <w:ind w:left="0"/>
        <w:rPr>
          <w:rFonts w:ascii="Palatino" w:hAnsi="Palatino"/>
          <w:sz w:val="24"/>
          <w:szCs w:val="24"/>
          <w:lang w:val="en-US"/>
        </w:rPr>
      </w:pPr>
      <w:r w:rsidRPr="000163DB">
        <w:rPr>
          <w:rFonts w:ascii="Palatino" w:hAnsi="Palatino"/>
          <w:sz w:val="24"/>
          <w:szCs w:val="24"/>
          <w:lang w:val="en-US"/>
        </w:rPr>
        <w:t>Some items will be available elsewhere, but it is worth supporting specialist businesses. For the Japanese items, you may need to find a more specialized specialist.</w:t>
      </w:r>
    </w:p>
    <w:p w14:paraId="773B3A94" w14:textId="77777777" w:rsidR="00472B0B" w:rsidRPr="000163DB" w:rsidRDefault="00472B0B" w:rsidP="00732535">
      <w:pPr>
        <w:pStyle w:val="Listtext"/>
        <w:spacing w:line="360" w:lineRule="auto"/>
        <w:ind w:left="0"/>
        <w:rPr>
          <w:rFonts w:ascii="Palatino" w:hAnsi="Palatino"/>
          <w:sz w:val="24"/>
          <w:szCs w:val="24"/>
          <w:lang w:val="en-US"/>
        </w:rPr>
      </w:pPr>
    </w:p>
    <w:p w14:paraId="364349EF" w14:textId="77777777" w:rsidR="00472B0B" w:rsidRPr="000163DB" w:rsidRDefault="00472B0B" w:rsidP="00732535">
      <w:pPr>
        <w:pStyle w:val="Listtext"/>
        <w:spacing w:line="360" w:lineRule="auto"/>
        <w:ind w:left="0" w:firstLine="567"/>
        <w:rPr>
          <w:rFonts w:ascii="Palatino" w:hAnsi="Palatino"/>
          <w:sz w:val="24"/>
          <w:szCs w:val="24"/>
          <w:lang w:val="en-US"/>
        </w:rPr>
      </w:pPr>
      <w:r w:rsidRPr="000163DB">
        <w:rPr>
          <w:rFonts w:ascii="Palatino" w:hAnsi="Palatino"/>
          <w:sz w:val="24"/>
          <w:szCs w:val="24"/>
          <w:lang w:val="en-US"/>
        </w:rPr>
        <w:t>Fish sauce</w:t>
      </w:r>
    </w:p>
    <w:p w14:paraId="4E782D9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Coconut milk (canned)</w:t>
      </w:r>
    </w:p>
    <w:p w14:paraId="7378E20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Frozen kaffir-lime leaves </w:t>
      </w:r>
    </w:p>
    <w:p w14:paraId="7F84E66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Thai yellow-curry paste</w:t>
      </w:r>
    </w:p>
    <w:p w14:paraId="2888345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Peanut oil (Asian supermarkets sell high-quality oil that tastes of peanuts – recommended)</w:t>
      </w:r>
    </w:p>
    <w:p w14:paraId="0C4BF01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Soy sauce</w:t>
      </w:r>
    </w:p>
    <w:p w14:paraId="5846E5C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Kecap manis (sweet soy sauce)</w:t>
      </w:r>
    </w:p>
    <w:p w14:paraId="32E9859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Sesame oil</w:t>
      </w:r>
    </w:p>
    <w:p w14:paraId="43B7CA13" w14:textId="7506A87A"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Japanese </w:t>
      </w:r>
      <w:r w:rsidR="00DC00B7" w:rsidRPr="000163DB">
        <w:rPr>
          <w:rFonts w:ascii="Palatino" w:hAnsi="Palatino"/>
          <w:sz w:val="24"/>
          <w:szCs w:val="24"/>
          <w:lang w:val="en-US"/>
        </w:rPr>
        <w:t>i</w:t>
      </w:r>
      <w:r w:rsidRPr="000163DB">
        <w:rPr>
          <w:rFonts w:ascii="Palatino" w:hAnsi="Palatino"/>
          <w:sz w:val="24"/>
          <w:szCs w:val="24"/>
          <w:lang w:val="en-US"/>
        </w:rPr>
        <w:t>tems</w:t>
      </w:r>
      <w:r w:rsidR="00DC00B7" w:rsidRPr="000163DB">
        <w:rPr>
          <w:rFonts w:ascii="Palatino" w:hAnsi="Palatino"/>
          <w:sz w:val="24"/>
          <w:szCs w:val="24"/>
          <w:lang w:val="en-US"/>
        </w:rPr>
        <w:t>:</w:t>
      </w:r>
    </w:p>
    <w:p w14:paraId="7CD02645" w14:textId="11C626B3" w:rsidR="00472B0B" w:rsidRPr="000163DB" w:rsidRDefault="00472B0B" w:rsidP="00AF4DCD">
      <w:pPr>
        <w:pStyle w:val="Listtext"/>
        <w:spacing w:line="360" w:lineRule="auto"/>
        <w:ind w:left="1134" w:firstLine="153"/>
        <w:rPr>
          <w:rFonts w:ascii="Palatino" w:hAnsi="Palatino"/>
          <w:sz w:val="24"/>
          <w:szCs w:val="24"/>
          <w:lang w:val="en-US"/>
        </w:rPr>
      </w:pPr>
      <w:r w:rsidRPr="000163DB">
        <w:rPr>
          <w:rFonts w:ascii="Palatino" w:hAnsi="Palatino"/>
          <w:sz w:val="24"/>
          <w:szCs w:val="24"/>
          <w:lang w:val="en-US"/>
        </w:rPr>
        <w:t>Somen noodles (if unavailable, soba noodles are acceptable)</w:t>
      </w:r>
    </w:p>
    <w:p w14:paraId="5859306F" w14:textId="77777777" w:rsidR="00472B0B" w:rsidRPr="000163DB" w:rsidRDefault="00472B0B" w:rsidP="00AF4DCD">
      <w:pPr>
        <w:pStyle w:val="Listtext"/>
        <w:spacing w:line="360" w:lineRule="auto"/>
        <w:ind w:left="981" w:firstLine="306"/>
        <w:rPr>
          <w:rFonts w:ascii="Palatino" w:hAnsi="Palatino"/>
          <w:sz w:val="24"/>
          <w:szCs w:val="24"/>
          <w:lang w:val="en-US"/>
        </w:rPr>
      </w:pPr>
      <w:r w:rsidRPr="000163DB">
        <w:rPr>
          <w:rFonts w:ascii="Palatino" w:hAnsi="Palatino"/>
          <w:sz w:val="24"/>
          <w:szCs w:val="24"/>
          <w:lang w:val="en-US"/>
        </w:rPr>
        <w:t>Tobiko (flying fish roe, frozen product)</w:t>
      </w:r>
    </w:p>
    <w:p w14:paraId="49F5FD11" w14:textId="77777777" w:rsidR="00D567B8" w:rsidRPr="000163DB" w:rsidRDefault="00472B0B" w:rsidP="00AF4DCD">
      <w:pPr>
        <w:pStyle w:val="Listtext"/>
        <w:spacing w:line="360" w:lineRule="auto"/>
        <w:ind w:left="828" w:firstLine="459"/>
        <w:rPr>
          <w:rFonts w:ascii="Palatino" w:hAnsi="Palatino"/>
          <w:sz w:val="24"/>
          <w:szCs w:val="24"/>
          <w:lang w:val="en-US"/>
        </w:rPr>
      </w:pPr>
      <w:r w:rsidRPr="000163DB">
        <w:rPr>
          <w:rFonts w:ascii="Palatino" w:hAnsi="Palatino"/>
          <w:sz w:val="24"/>
          <w:szCs w:val="24"/>
          <w:lang w:val="en-US"/>
        </w:rPr>
        <w:t>Nori sheets or nori sprinkle</w:t>
      </w:r>
    </w:p>
    <w:p w14:paraId="37F70C0E" w14:textId="77777777" w:rsidR="00AF4DCD" w:rsidRDefault="00472B0B" w:rsidP="00AF4DCD">
      <w:pPr>
        <w:pStyle w:val="Listtext"/>
        <w:spacing w:line="360" w:lineRule="auto"/>
        <w:ind w:firstLine="720"/>
        <w:rPr>
          <w:rFonts w:ascii="Palatino" w:hAnsi="Palatino"/>
          <w:sz w:val="24"/>
          <w:szCs w:val="24"/>
          <w:lang w:val="en-US"/>
        </w:rPr>
      </w:pPr>
      <w:r w:rsidRPr="000163DB">
        <w:rPr>
          <w:rFonts w:ascii="Palatino" w:hAnsi="Palatino"/>
          <w:sz w:val="24"/>
          <w:szCs w:val="24"/>
          <w:lang w:val="en-US"/>
        </w:rPr>
        <w:t>Japanese rice-wine vinegar</w:t>
      </w:r>
    </w:p>
    <w:p w14:paraId="028C0E37" w14:textId="77777777" w:rsidR="00AF4DCD" w:rsidRDefault="00472B0B" w:rsidP="00AF4DCD">
      <w:pPr>
        <w:pStyle w:val="Listtext"/>
        <w:spacing w:line="360" w:lineRule="auto"/>
        <w:ind w:firstLine="720"/>
        <w:rPr>
          <w:rFonts w:ascii="Palatino" w:hAnsi="Palatino"/>
          <w:sz w:val="24"/>
          <w:szCs w:val="24"/>
          <w:lang w:val="en-US"/>
        </w:rPr>
      </w:pPr>
      <w:r w:rsidRPr="000163DB">
        <w:rPr>
          <w:rFonts w:ascii="Palatino" w:hAnsi="Palatino"/>
          <w:sz w:val="24"/>
          <w:szCs w:val="24"/>
          <w:lang w:val="en-US"/>
        </w:rPr>
        <w:t>Dried dashi</w:t>
      </w:r>
    </w:p>
    <w:p w14:paraId="14528C50" w14:textId="71FC9925" w:rsidR="00472B0B" w:rsidRPr="000163DB" w:rsidRDefault="00472B0B" w:rsidP="00AF4DCD">
      <w:pPr>
        <w:pStyle w:val="Listtext"/>
        <w:spacing w:line="360" w:lineRule="auto"/>
        <w:ind w:firstLine="720"/>
        <w:rPr>
          <w:rFonts w:ascii="Palatino" w:hAnsi="Palatino"/>
          <w:sz w:val="24"/>
          <w:szCs w:val="24"/>
          <w:lang w:val="en-US"/>
        </w:rPr>
      </w:pPr>
      <w:r w:rsidRPr="000163DB">
        <w:rPr>
          <w:rFonts w:ascii="Palatino" w:hAnsi="Palatino"/>
          <w:sz w:val="24"/>
          <w:szCs w:val="24"/>
          <w:lang w:val="en-US"/>
        </w:rPr>
        <w:lastRenderedPageBreak/>
        <w:t>Dried bonito flakes</w:t>
      </w:r>
    </w:p>
    <w:p w14:paraId="3DDD98C1" w14:textId="77777777" w:rsidR="00472B0B" w:rsidRPr="000163DB" w:rsidRDefault="00472B0B" w:rsidP="00732535">
      <w:pPr>
        <w:pStyle w:val="Listtext"/>
        <w:spacing w:line="360" w:lineRule="auto"/>
        <w:rPr>
          <w:rFonts w:ascii="Palatino" w:hAnsi="Palatino"/>
          <w:sz w:val="24"/>
          <w:szCs w:val="24"/>
          <w:lang w:val="en-US"/>
        </w:rPr>
      </w:pPr>
    </w:p>
    <w:p w14:paraId="7939E6B9"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3D55336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Grapefruit (for grapefruit margarita only)</w:t>
      </w:r>
    </w:p>
    <w:p w14:paraId="08A1DB5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Red onions</w:t>
      </w:r>
    </w:p>
    <w:p w14:paraId="4468B28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Green cabbage</w:t>
      </w:r>
    </w:p>
    <w:p w14:paraId="7F95028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Potatoes</w:t>
      </w:r>
    </w:p>
    <w:p w14:paraId="128E3AE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Oregano (allow to dry at home – it remains usable and better than commercial dried oregano)</w:t>
      </w:r>
    </w:p>
    <w:p w14:paraId="75766530" w14:textId="77777777" w:rsidR="00472B0B" w:rsidRPr="000163DB" w:rsidRDefault="00472B0B" w:rsidP="00732535">
      <w:pPr>
        <w:pStyle w:val="Listtext"/>
        <w:spacing w:line="360" w:lineRule="auto"/>
        <w:rPr>
          <w:rFonts w:ascii="Palatino" w:hAnsi="Palatino"/>
          <w:sz w:val="24"/>
          <w:szCs w:val="24"/>
          <w:lang w:val="en-US"/>
        </w:rPr>
      </w:pPr>
    </w:p>
    <w:p w14:paraId="5A14E842"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6F1F15B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Feta cheese (I recommend a marinated product)</w:t>
      </w:r>
    </w:p>
    <w:p w14:paraId="1690592F" w14:textId="0D3ED8AB"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Black olives (pitted is convenient, otherwise pit yourself</w:t>
      </w:r>
      <w:r w:rsidR="00DC00B7" w:rsidRPr="000163DB">
        <w:rPr>
          <w:rFonts w:ascii="Palatino" w:hAnsi="Palatino"/>
          <w:sz w:val="24"/>
          <w:szCs w:val="24"/>
          <w:lang w:val="en-US"/>
        </w:rPr>
        <w:t xml:space="preserve">; </w:t>
      </w:r>
      <w:r w:rsidRPr="000163DB">
        <w:rPr>
          <w:rFonts w:ascii="Palatino" w:hAnsi="Palatino"/>
          <w:sz w:val="24"/>
          <w:szCs w:val="24"/>
          <w:lang w:val="en-US"/>
        </w:rPr>
        <w:t>marinated or unmarinated)</w:t>
      </w:r>
    </w:p>
    <w:p w14:paraId="3ABA1BF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Red-wine vinegar</w:t>
      </w:r>
    </w:p>
    <w:p w14:paraId="10CECB6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Balsamic vinegar</w:t>
      </w:r>
    </w:p>
    <w:p w14:paraId="685E535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Hazelnut oil</w:t>
      </w:r>
    </w:p>
    <w:p w14:paraId="05AFDC1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Dijon mustard</w:t>
      </w:r>
    </w:p>
    <w:p w14:paraId="469A392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Parmesan cheese </w:t>
      </w:r>
    </w:p>
    <w:p w14:paraId="258EE01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Anchovies preserved in oil (not vinegar)</w:t>
      </w:r>
    </w:p>
    <w:p w14:paraId="7536925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Capers – in vinegar or salt</w:t>
      </w:r>
    </w:p>
    <w:p w14:paraId="4997F25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Pesto</w:t>
      </w:r>
    </w:p>
    <w:p w14:paraId="6539917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Preserved lemon (optional)</w:t>
      </w:r>
    </w:p>
    <w:p w14:paraId="6C8E0DC4" w14:textId="77777777" w:rsidR="00472B0B" w:rsidRPr="000163DB" w:rsidRDefault="00472B0B" w:rsidP="00732535">
      <w:pPr>
        <w:pStyle w:val="Listtext"/>
        <w:spacing w:line="360" w:lineRule="auto"/>
        <w:rPr>
          <w:rFonts w:ascii="Palatino" w:hAnsi="Palatino"/>
          <w:sz w:val="24"/>
          <w:szCs w:val="24"/>
          <w:lang w:val="en-US"/>
        </w:rPr>
      </w:pPr>
    </w:p>
    <w:p w14:paraId="20B3175C"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Summer Saturday</w:t>
      </w:r>
    </w:p>
    <w:p w14:paraId="23645FA4" w14:textId="77777777" w:rsidR="000163DB" w:rsidRDefault="000163DB" w:rsidP="00732535">
      <w:pPr>
        <w:pStyle w:val="Heading4"/>
        <w:spacing w:after="0" w:line="360" w:lineRule="auto"/>
        <w:rPr>
          <w:rFonts w:ascii="Palatino" w:hAnsi="Palatino"/>
          <w:sz w:val="24"/>
          <w:szCs w:val="24"/>
          <w:lang w:val="en-US"/>
        </w:rPr>
      </w:pPr>
    </w:p>
    <w:p w14:paraId="1193E157" w14:textId="0C6F42DA"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713893E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3 breakfasts</w:t>
      </w:r>
    </w:p>
    <w:p w14:paraId="228FFCA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avocado</w:t>
      </w:r>
    </w:p>
    <w:p w14:paraId="08DD9CB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cob of sweetcorn</w:t>
      </w:r>
    </w:p>
    <w:p w14:paraId="38D1FBD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6 yellow and red capsicums (bell peppers) – at least 1 yellow and 3 red</w:t>
      </w:r>
    </w:p>
    <w:p w14:paraId="6AB7150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750 g high-quality cherry and / or conventional tomato(es)</w:t>
      </w:r>
    </w:p>
    <w:p w14:paraId="0CAEE16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350 g zucchini(s)</w:t>
      </w:r>
    </w:p>
    <w:p w14:paraId="2C08D0F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1 eggplant (400 g)</w:t>
      </w:r>
    </w:p>
    <w:p w14:paraId="6944F98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350 g cucumber </w:t>
      </w:r>
    </w:p>
    <w:p w14:paraId="1624B40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ripe pineapple</w:t>
      </w:r>
    </w:p>
    <w:p w14:paraId="191BA5D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basil</w:t>
      </w:r>
    </w:p>
    <w:p w14:paraId="54B7255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coriander leaves</w:t>
      </w:r>
    </w:p>
    <w:p w14:paraId="11215A5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200 g snake beans (check Asian-goods vendors) or conventional green beans</w:t>
      </w:r>
    </w:p>
    <w:p w14:paraId="4792C71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If making minestrone soup:</w:t>
      </w:r>
    </w:p>
    <w:p w14:paraId="64ECAC3F" w14:textId="77777777" w:rsidR="00472B0B" w:rsidRPr="000163DB" w:rsidRDefault="00472B0B" w:rsidP="00AF4DCD">
      <w:pPr>
        <w:pStyle w:val="Listtext"/>
        <w:spacing w:line="360" w:lineRule="auto"/>
        <w:ind w:left="1287" w:firstLine="153"/>
        <w:rPr>
          <w:rFonts w:ascii="Palatino" w:hAnsi="Palatino"/>
          <w:sz w:val="24"/>
          <w:szCs w:val="24"/>
          <w:lang w:val="en-US"/>
        </w:rPr>
      </w:pPr>
      <w:r w:rsidRPr="000163DB">
        <w:rPr>
          <w:rFonts w:ascii="Palatino" w:hAnsi="Palatino"/>
          <w:sz w:val="24"/>
          <w:szCs w:val="24"/>
          <w:lang w:val="en-US"/>
        </w:rPr>
        <w:t>600 g zucchinis</w:t>
      </w:r>
    </w:p>
    <w:p w14:paraId="6698E67E" w14:textId="77777777" w:rsidR="00472B0B" w:rsidRPr="000163DB" w:rsidRDefault="00472B0B" w:rsidP="00732535">
      <w:pPr>
        <w:pStyle w:val="Listtext"/>
        <w:spacing w:line="360" w:lineRule="auto"/>
        <w:ind w:left="720" w:firstLine="720"/>
        <w:rPr>
          <w:rFonts w:ascii="Palatino" w:hAnsi="Palatino"/>
          <w:sz w:val="24"/>
          <w:szCs w:val="24"/>
          <w:lang w:val="en-US"/>
        </w:rPr>
      </w:pPr>
      <w:r w:rsidRPr="000163DB">
        <w:rPr>
          <w:rFonts w:ascii="Palatino" w:hAnsi="Palatino"/>
          <w:sz w:val="24"/>
          <w:szCs w:val="24"/>
          <w:lang w:val="en-US"/>
        </w:rPr>
        <w:t>300 g green beans</w:t>
      </w:r>
    </w:p>
    <w:p w14:paraId="12CF6869" w14:textId="77777777" w:rsidR="00472B0B" w:rsidRPr="000163DB" w:rsidRDefault="00472B0B" w:rsidP="00732535">
      <w:pPr>
        <w:pStyle w:val="Listtext"/>
        <w:spacing w:line="360" w:lineRule="auto"/>
        <w:rPr>
          <w:rFonts w:ascii="Palatino" w:hAnsi="Palatino"/>
          <w:sz w:val="24"/>
          <w:szCs w:val="24"/>
          <w:lang w:val="en-US"/>
        </w:rPr>
      </w:pPr>
    </w:p>
    <w:p w14:paraId="39E5488E" w14:textId="397A9AA1"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Butcher or </w:t>
      </w:r>
      <w:r w:rsidR="001B160A" w:rsidRPr="000163DB">
        <w:rPr>
          <w:rFonts w:ascii="Palatino" w:hAnsi="Palatino"/>
          <w:sz w:val="24"/>
          <w:szCs w:val="24"/>
          <w:lang w:val="en-US"/>
        </w:rPr>
        <w:t>p</w:t>
      </w:r>
      <w:r w:rsidRPr="000163DB">
        <w:rPr>
          <w:rFonts w:ascii="Palatino" w:hAnsi="Palatino"/>
          <w:sz w:val="24"/>
          <w:szCs w:val="24"/>
          <w:lang w:val="en-US"/>
        </w:rPr>
        <w:t xml:space="preserve">oultry </w:t>
      </w:r>
      <w:r w:rsidR="00DC00B7" w:rsidRPr="000163DB">
        <w:rPr>
          <w:rFonts w:ascii="Palatino" w:hAnsi="Palatino"/>
          <w:sz w:val="24"/>
          <w:szCs w:val="24"/>
          <w:lang w:val="en-US"/>
        </w:rPr>
        <w:t>v</w:t>
      </w:r>
      <w:r w:rsidRPr="000163DB">
        <w:rPr>
          <w:rFonts w:ascii="Palatino" w:hAnsi="Palatino"/>
          <w:sz w:val="24"/>
          <w:szCs w:val="24"/>
          <w:lang w:val="en-US"/>
        </w:rPr>
        <w:t>endor</w:t>
      </w:r>
    </w:p>
    <w:p w14:paraId="2C1D433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300 g duck fillet (boneless breast, skin on) </w:t>
      </w:r>
    </w:p>
    <w:p w14:paraId="79A8170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If making chicken stock:</w:t>
      </w:r>
    </w:p>
    <w:p w14:paraId="40875788" w14:textId="77777777" w:rsidR="00472B0B" w:rsidRPr="000163DB" w:rsidRDefault="00472B0B" w:rsidP="00732535">
      <w:pPr>
        <w:pStyle w:val="Listtext"/>
        <w:spacing w:line="360" w:lineRule="auto"/>
        <w:ind w:left="1287" w:firstLine="153"/>
        <w:rPr>
          <w:rFonts w:ascii="Palatino" w:hAnsi="Palatino"/>
          <w:sz w:val="24"/>
          <w:szCs w:val="24"/>
          <w:lang w:val="en-US"/>
        </w:rPr>
      </w:pPr>
      <w:r w:rsidRPr="000163DB">
        <w:rPr>
          <w:rFonts w:ascii="Palatino" w:hAnsi="Palatino"/>
          <w:sz w:val="24"/>
          <w:szCs w:val="24"/>
          <w:lang w:val="en-US"/>
        </w:rPr>
        <w:t>8 chicken carcasses (alternatively, 4 kg chicken wings)</w:t>
      </w:r>
    </w:p>
    <w:p w14:paraId="2335D20D" w14:textId="77777777" w:rsidR="00472B0B" w:rsidRPr="000163DB" w:rsidRDefault="00472B0B" w:rsidP="00732535">
      <w:pPr>
        <w:pStyle w:val="Listtext"/>
        <w:spacing w:line="360" w:lineRule="auto"/>
        <w:ind w:firstLine="153"/>
        <w:rPr>
          <w:rFonts w:ascii="Palatino" w:hAnsi="Palatino"/>
          <w:sz w:val="24"/>
          <w:szCs w:val="24"/>
          <w:lang w:val="en-US"/>
        </w:rPr>
      </w:pPr>
    </w:p>
    <w:p w14:paraId="62C807CD"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2EE01D77" w14:textId="1614F7C0"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200 g (1 or 2 slices) </w:t>
      </w:r>
      <w:r w:rsidR="007C1CB1">
        <w:rPr>
          <w:rFonts w:ascii="Palatino" w:hAnsi="Palatino"/>
          <w:sz w:val="24"/>
          <w:szCs w:val="24"/>
          <w:lang w:val="en-US"/>
        </w:rPr>
        <w:t>“</w:t>
      </w:r>
      <w:r w:rsidRPr="000163DB">
        <w:rPr>
          <w:rFonts w:ascii="Palatino" w:hAnsi="Palatino"/>
          <w:sz w:val="24"/>
          <w:szCs w:val="24"/>
          <w:lang w:val="en-US"/>
        </w:rPr>
        <w:t>sashimi</w:t>
      </w:r>
      <w:r w:rsidR="007C1CB1">
        <w:rPr>
          <w:rFonts w:ascii="Palatino" w:hAnsi="Palatino"/>
          <w:sz w:val="24"/>
          <w:szCs w:val="24"/>
          <w:lang w:val="en-US"/>
        </w:rPr>
        <w:t>-</w:t>
      </w:r>
      <w:r w:rsidRPr="000163DB">
        <w:rPr>
          <w:rFonts w:ascii="Palatino" w:hAnsi="Palatino"/>
          <w:sz w:val="24"/>
          <w:szCs w:val="24"/>
          <w:lang w:val="en-US"/>
        </w:rPr>
        <w:t>grade</w:t>
      </w:r>
      <w:r w:rsidR="007C1CB1">
        <w:rPr>
          <w:rFonts w:ascii="Palatino" w:hAnsi="Palatino"/>
          <w:sz w:val="24"/>
          <w:szCs w:val="24"/>
          <w:lang w:val="en-US"/>
        </w:rPr>
        <w:t>”</w:t>
      </w:r>
      <w:r w:rsidRPr="000163DB">
        <w:rPr>
          <w:rFonts w:ascii="Palatino" w:hAnsi="Palatino"/>
          <w:sz w:val="24"/>
          <w:szCs w:val="24"/>
          <w:lang w:val="en-US"/>
        </w:rPr>
        <w:t xml:space="preserve"> yellowfin tuna</w:t>
      </w:r>
    </w:p>
    <w:p w14:paraId="66D71779" w14:textId="616DE2D6"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Greek barbecue item(s) (alternatively</w:t>
      </w:r>
      <w:r w:rsidR="00162AB7" w:rsidRPr="000163DB">
        <w:rPr>
          <w:rFonts w:ascii="Palatino" w:hAnsi="Palatino"/>
          <w:sz w:val="24"/>
          <w:szCs w:val="24"/>
          <w:lang w:val="en-US"/>
        </w:rPr>
        <w:t>,</w:t>
      </w:r>
      <w:r w:rsidRPr="000163DB">
        <w:rPr>
          <w:rFonts w:ascii="Palatino" w:hAnsi="Palatino"/>
          <w:sz w:val="24"/>
          <w:szCs w:val="24"/>
          <w:lang w:val="en-US"/>
        </w:rPr>
        <w:t xml:space="preserve"> source from butcher)</w:t>
      </w:r>
    </w:p>
    <w:p w14:paraId="64AC7477" w14:textId="77777777" w:rsidR="00472B0B" w:rsidRPr="000163DB" w:rsidRDefault="00472B0B" w:rsidP="00732535">
      <w:pPr>
        <w:pStyle w:val="Listtext"/>
        <w:spacing w:line="360" w:lineRule="auto"/>
        <w:rPr>
          <w:rFonts w:ascii="Palatino" w:hAnsi="Palatino"/>
          <w:sz w:val="24"/>
          <w:szCs w:val="24"/>
          <w:lang w:val="en-US"/>
        </w:rPr>
      </w:pPr>
    </w:p>
    <w:p w14:paraId="46FCEE91"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70591BB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Greek deli items for starter (optional)</w:t>
      </w:r>
    </w:p>
    <w:p w14:paraId="258A5DE2" w14:textId="77777777" w:rsidR="00472B0B" w:rsidRPr="000163DB" w:rsidRDefault="00472B0B" w:rsidP="00732535">
      <w:pPr>
        <w:pStyle w:val="Listtext"/>
        <w:spacing w:line="360" w:lineRule="auto"/>
        <w:rPr>
          <w:rFonts w:ascii="Palatino" w:hAnsi="Palatino"/>
          <w:sz w:val="24"/>
          <w:szCs w:val="24"/>
          <w:lang w:val="en-US"/>
        </w:rPr>
      </w:pPr>
    </w:p>
    <w:p w14:paraId="4840655E"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Summer Tuesday</w:t>
      </w:r>
    </w:p>
    <w:p w14:paraId="48FD9FC1" w14:textId="77777777" w:rsidR="000163DB" w:rsidRDefault="000163DB" w:rsidP="00732535">
      <w:pPr>
        <w:pStyle w:val="Heading4"/>
        <w:spacing w:after="0" w:line="360" w:lineRule="auto"/>
        <w:rPr>
          <w:rFonts w:ascii="Palatino" w:hAnsi="Palatino"/>
          <w:sz w:val="24"/>
          <w:szCs w:val="24"/>
          <w:lang w:val="en-US"/>
        </w:rPr>
      </w:pPr>
    </w:p>
    <w:p w14:paraId="697D9ED0" w14:textId="5CB5E421"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13427F5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4 breakfasts</w:t>
      </w:r>
    </w:p>
    <w:p w14:paraId="791BBDB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 large or 8 small figs</w:t>
      </w:r>
    </w:p>
    <w:p w14:paraId="3848F2A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14 cherry tomatoes</w:t>
      </w:r>
    </w:p>
    <w:p w14:paraId="2B2BCD50"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head of witlof (Belgian endive / chicory)</w:t>
      </w:r>
    </w:p>
    <w:p w14:paraId="6192229F" w14:textId="7CFA58C1"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large avocado or two small avocados</w:t>
      </w:r>
    </w:p>
    <w:p w14:paraId="3E4716D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large mango</w:t>
      </w:r>
    </w:p>
    <w:p w14:paraId="4842F65D" w14:textId="4FA40B93"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Slice of watermelon about 350g</w:t>
      </w:r>
      <w:r w:rsidR="00162AB7" w:rsidRPr="000163DB">
        <w:rPr>
          <w:rFonts w:ascii="Palatino" w:hAnsi="Palatino"/>
          <w:sz w:val="24"/>
          <w:szCs w:val="24"/>
          <w:lang w:val="en-US"/>
        </w:rPr>
        <w:t>,</w:t>
      </w:r>
      <w:r w:rsidRPr="000163DB">
        <w:rPr>
          <w:rFonts w:ascii="Palatino" w:hAnsi="Palatino"/>
          <w:sz w:val="24"/>
          <w:szCs w:val="24"/>
          <w:lang w:val="en-US"/>
        </w:rPr>
        <w:t xml:space="preserve"> including skin (if you have to purchase a larger piece, use remainder for snacks and / or breakfast)</w:t>
      </w:r>
    </w:p>
    <w:p w14:paraId="4BF22E9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75 g green salad leaves</w:t>
      </w:r>
    </w:p>
    <w:p w14:paraId="24F24AC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basil</w:t>
      </w:r>
    </w:p>
    <w:p w14:paraId="7E2B415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mint</w:t>
      </w:r>
    </w:p>
    <w:p w14:paraId="5C762495" w14:textId="77777777" w:rsidR="00472B0B" w:rsidRPr="000163DB" w:rsidRDefault="00472B0B" w:rsidP="00732535">
      <w:pPr>
        <w:pStyle w:val="Listtext"/>
        <w:spacing w:line="360" w:lineRule="auto"/>
        <w:rPr>
          <w:rFonts w:ascii="Palatino" w:hAnsi="Palatino"/>
          <w:sz w:val="24"/>
          <w:szCs w:val="24"/>
          <w:lang w:val="en-US"/>
        </w:rPr>
      </w:pPr>
    </w:p>
    <w:p w14:paraId="3B6645B7"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5D8D524C" w14:textId="3317E145"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1/2 kg (or more) whole Australian crayfish, cooked, or equivalent lobster, langoustine, or tails of any of these</w:t>
      </w:r>
      <w:r w:rsidR="00162AB7" w:rsidRPr="000163DB">
        <w:rPr>
          <w:rFonts w:ascii="Palatino" w:hAnsi="Palatino"/>
          <w:sz w:val="24"/>
          <w:szCs w:val="24"/>
          <w:lang w:val="en-US"/>
        </w:rPr>
        <w:t>; a</w:t>
      </w:r>
      <w:r w:rsidRPr="000163DB">
        <w:rPr>
          <w:rFonts w:ascii="Palatino" w:hAnsi="Palatino"/>
          <w:sz w:val="24"/>
          <w:szCs w:val="24"/>
          <w:lang w:val="en-US"/>
        </w:rPr>
        <w:t>lternatively, large cooked prawns</w:t>
      </w:r>
      <w:r w:rsidR="00162AB7" w:rsidRPr="000163DB">
        <w:rPr>
          <w:rFonts w:ascii="Palatino" w:hAnsi="Palatino"/>
          <w:sz w:val="24"/>
          <w:szCs w:val="24"/>
          <w:lang w:val="en-US"/>
        </w:rPr>
        <w:t xml:space="preserve"> – s</w:t>
      </w:r>
      <w:r w:rsidRPr="000163DB">
        <w:rPr>
          <w:rFonts w:ascii="Palatino" w:hAnsi="Palatino"/>
          <w:sz w:val="24"/>
          <w:szCs w:val="24"/>
          <w:lang w:val="en-US"/>
        </w:rPr>
        <w:t>eek fishmonger’s advice on “how much per person in a salad”</w:t>
      </w:r>
    </w:p>
    <w:p w14:paraId="119B1F21" w14:textId="77777777" w:rsidR="00472B0B" w:rsidRPr="000163DB" w:rsidRDefault="00472B0B" w:rsidP="00732535">
      <w:pPr>
        <w:pStyle w:val="Listtext"/>
        <w:spacing w:line="360" w:lineRule="auto"/>
        <w:rPr>
          <w:rFonts w:ascii="Palatino" w:hAnsi="Palatino"/>
          <w:sz w:val="24"/>
          <w:szCs w:val="24"/>
          <w:lang w:val="en-US"/>
        </w:rPr>
      </w:pPr>
    </w:p>
    <w:p w14:paraId="0705EF96"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Butcher</w:t>
      </w:r>
    </w:p>
    <w:p w14:paraId="51D8A10A" w14:textId="46A482BD"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Marinated spareribs suitable for barbecuing, as recommended by butcher for </w:t>
      </w:r>
      <w:r w:rsidR="004B6647">
        <w:rPr>
          <w:rFonts w:ascii="Palatino" w:hAnsi="Palatino"/>
          <w:sz w:val="24"/>
          <w:szCs w:val="24"/>
          <w:lang w:val="en-US"/>
        </w:rPr>
        <w:t>2</w:t>
      </w:r>
      <w:r w:rsidRPr="000163DB">
        <w:rPr>
          <w:rFonts w:ascii="Palatino" w:hAnsi="Palatino"/>
          <w:sz w:val="24"/>
          <w:szCs w:val="24"/>
          <w:lang w:val="en-US"/>
        </w:rPr>
        <w:t xml:space="preserve"> persons</w:t>
      </w:r>
    </w:p>
    <w:p w14:paraId="5FC4058B"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i/>
          <w:sz w:val="24"/>
          <w:szCs w:val="24"/>
          <w:lang w:val="en-US"/>
        </w:rPr>
        <w:t>or</w:t>
      </w:r>
    </w:p>
    <w:p w14:paraId="1CD0B4BD" w14:textId="0AB16648"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450 g piece of roasting pork, skin on</w:t>
      </w:r>
      <w:r w:rsidR="00AA0C6F">
        <w:rPr>
          <w:rFonts w:ascii="Palatino" w:hAnsi="Palatino"/>
          <w:sz w:val="24"/>
          <w:szCs w:val="24"/>
          <w:lang w:val="en-US"/>
        </w:rPr>
        <w:t>—</w:t>
      </w:r>
      <w:r w:rsidR="009D6E49">
        <w:rPr>
          <w:rFonts w:ascii="Palatino" w:hAnsi="Palatino"/>
          <w:sz w:val="24"/>
          <w:szCs w:val="24"/>
          <w:lang w:val="en-US"/>
        </w:rPr>
        <w:t>I recommend a section of “rack” (a double or triple chop)</w:t>
      </w:r>
      <w:r w:rsidR="00AA0C6F">
        <w:rPr>
          <w:rFonts w:ascii="Palatino" w:hAnsi="Palatino"/>
          <w:sz w:val="24"/>
          <w:szCs w:val="24"/>
          <w:lang w:val="en-US"/>
        </w:rPr>
        <w:t>,</w:t>
      </w:r>
      <w:r w:rsidR="009D6E49">
        <w:rPr>
          <w:rFonts w:ascii="Palatino" w:hAnsi="Palatino"/>
          <w:sz w:val="24"/>
          <w:szCs w:val="24"/>
          <w:lang w:val="en-US"/>
        </w:rPr>
        <w:t xml:space="preserve"> which includes bone and will cook more slowly, so it won’t be overcooked by the time the skin is crisp</w:t>
      </w:r>
      <w:r w:rsidR="00AA0C6F">
        <w:rPr>
          <w:rFonts w:ascii="Palatino" w:hAnsi="Palatino"/>
          <w:sz w:val="24"/>
          <w:szCs w:val="24"/>
          <w:lang w:val="en-US"/>
        </w:rPr>
        <w:t>; a</w:t>
      </w:r>
      <w:r w:rsidR="009D6E49">
        <w:rPr>
          <w:rFonts w:ascii="Palatino" w:hAnsi="Palatino"/>
          <w:sz w:val="24"/>
          <w:szCs w:val="24"/>
          <w:lang w:val="en-US"/>
        </w:rPr>
        <w:t>sk butcher to score the skin</w:t>
      </w:r>
    </w:p>
    <w:p w14:paraId="09C5029F" w14:textId="7E1593B6" w:rsidR="00472B0B" w:rsidRPr="000163DB" w:rsidRDefault="00472B0B" w:rsidP="00732535">
      <w:pPr>
        <w:pStyle w:val="Listtext"/>
        <w:spacing w:line="360" w:lineRule="auto"/>
        <w:rPr>
          <w:rFonts w:ascii="Palatino" w:hAnsi="Palatino"/>
          <w:sz w:val="24"/>
          <w:szCs w:val="24"/>
          <w:lang w:val="en-US"/>
        </w:rPr>
      </w:pPr>
    </w:p>
    <w:p w14:paraId="660238EB"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2DBD9467" w14:textId="77777777" w:rsidR="00AA0C6F"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100 g prosciutto, thinly sliced</w:t>
      </w:r>
    </w:p>
    <w:p w14:paraId="24BEE4E8" w14:textId="0AEB70D1" w:rsidR="00472B0B" w:rsidRPr="000163DB" w:rsidRDefault="00B332D6" w:rsidP="00732535">
      <w:pPr>
        <w:pStyle w:val="Listtext"/>
        <w:spacing w:line="360" w:lineRule="auto"/>
        <w:rPr>
          <w:rFonts w:ascii="Palatino" w:hAnsi="Palatino"/>
          <w:sz w:val="24"/>
          <w:szCs w:val="24"/>
          <w:lang w:val="en-US"/>
        </w:rPr>
      </w:pPr>
      <w:r>
        <w:rPr>
          <w:rFonts w:ascii="Palatino" w:hAnsi="Palatino"/>
          <w:sz w:val="24"/>
          <w:szCs w:val="24"/>
          <w:lang w:val="en-US"/>
        </w:rPr>
        <w:t xml:space="preserve">Interesting cheese </w:t>
      </w:r>
      <w:r w:rsidR="00A97AA9">
        <w:rPr>
          <w:rFonts w:ascii="Palatino" w:hAnsi="Palatino"/>
          <w:sz w:val="24"/>
          <w:szCs w:val="24"/>
          <w:lang w:val="en-US"/>
        </w:rPr>
        <w:t>sufficient to</w:t>
      </w:r>
      <w:r>
        <w:rPr>
          <w:rFonts w:ascii="Palatino" w:hAnsi="Palatino"/>
          <w:sz w:val="24"/>
          <w:szCs w:val="24"/>
          <w:lang w:val="en-US"/>
        </w:rPr>
        <w:t xml:space="preserve"> serve </w:t>
      </w:r>
      <w:r w:rsidR="00A97AA9">
        <w:rPr>
          <w:rFonts w:ascii="Palatino" w:hAnsi="Palatino"/>
          <w:sz w:val="24"/>
          <w:szCs w:val="24"/>
          <w:lang w:val="en-US"/>
        </w:rPr>
        <w:t>4 persons (including gorgonzola will provide the option of stuffing the grilled figs with it)</w:t>
      </w:r>
    </w:p>
    <w:p w14:paraId="35A1DED1"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4A60636F" w14:textId="145C57D2"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Autumn Common Resources</w:t>
      </w:r>
    </w:p>
    <w:p w14:paraId="58DC246F" w14:textId="77777777" w:rsidR="000163DB" w:rsidRDefault="000163DB" w:rsidP="00732535">
      <w:pPr>
        <w:pStyle w:val="Heading4"/>
        <w:spacing w:after="0" w:line="360" w:lineRule="auto"/>
        <w:rPr>
          <w:rFonts w:ascii="Palatino" w:hAnsi="Palatino"/>
          <w:sz w:val="24"/>
          <w:szCs w:val="24"/>
          <w:lang w:val="en-US"/>
        </w:rPr>
      </w:pPr>
    </w:p>
    <w:p w14:paraId="6ED37A47" w14:textId="44E679D1"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Chocolate shop</w:t>
      </w:r>
    </w:p>
    <w:p w14:paraId="4206F7A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Chocolates</w:t>
      </w:r>
    </w:p>
    <w:p w14:paraId="2057468A" w14:textId="77777777" w:rsidR="00472B0B" w:rsidRPr="000163DB" w:rsidRDefault="00472B0B" w:rsidP="00732535">
      <w:pPr>
        <w:pStyle w:val="Listtext"/>
        <w:spacing w:line="360" w:lineRule="auto"/>
        <w:rPr>
          <w:rFonts w:ascii="Palatino" w:hAnsi="Palatino"/>
          <w:sz w:val="24"/>
          <w:szCs w:val="24"/>
          <w:lang w:val="en-US"/>
        </w:rPr>
      </w:pPr>
    </w:p>
    <w:p w14:paraId="4F39EE8E"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Supermarket</w:t>
      </w:r>
    </w:p>
    <w:p w14:paraId="7C818FE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Eggs</w:t>
      </w:r>
    </w:p>
    <w:p w14:paraId="117B8F3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tomatoes</w:t>
      </w:r>
    </w:p>
    <w:p w14:paraId="4C318D8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(red) kidney beans</w:t>
      </w:r>
    </w:p>
    <w:p w14:paraId="240FC43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(white) cannellini beans</w:t>
      </w:r>
    </w:p>
    <w:p w14:paraId="0BE67C9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sweetcorn kernels</w:t>
      </w:r>
    </w:p>
    <w:p w14:paraId="2445AEA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Chili con carne spice mix (commercial product, but preferably from specialist spice vendor)</w:t>
      </w:r>
    </w:p>
    <w:p w14:paraId="204B012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Hot paprika / cayenne pepper</w:t>
      </w:r>
    </w:p>
    <w:p w14:paraId="787935D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Bay leaves</w:t>
      </w:r>
    </w:p>
    <w:p w14:paraId="5D13B48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Linguini</w:t>
      </w:r>
    </w:p>
    <w:p w14:paraId="5800774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Soy sauce</w:t>
      </w:r>
    </w:p>
    <w:p w14:paraId="24ECC46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Fish sauce</w:t>
      </w:r>
    </w:p>
    <w:p w14:paraId="2A373C3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Hoisin sauce</w:t>
      </w:r>
    </w:p>
    <w:p w14:paraId="240E0EE8" w14:textId="5679FEF4"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 rice-paper-roll wrappers (may need to source from Asian supermarket</w:t>
      </w:r>
      <w:r w:rsidR="009D7918" w:rsidRPr="000163DB">
        <w:rPr>
          <w:rFonts w:ascii="Palatino" w:hAnsi="Palatino"/>
          <w:sz w:val="24"/>
          <w:szCs w:val="24"/>
          <w:lang w:val="en-US"/>
        </w:rPr>
        <w:t>,</w:t>
      </w:r>
      <w:r w:rsidRPr="000163DB">
        <w:rPr>
          <w:rFonts w:ascii="Palatino" w:hAnsi="Palatino"/>
          <w:sz w:val="24"/>
          <w:szCs w:val="24"/>
          <w:lang w:val="en-US"/>
        </w:rPr>
        <w:t xml:space="preserve"> depending on your location and the population with Vietnamese heritage)</w:t>
      </w:r>
    </w:p>
    <w:p w14:paraId="4A5E969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Maple syrup</w:t>
      </w:r>
    </w:p>
    <w:p w14:paraId="29C44DE4" w14:textId="1F2A0C8D" w:rsidR="00472B0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Prepared wasabi (typically sold in tube</w:t>
      </w:r>
      <w:r w:rsidR="009D7918" w:rsidRPr="000163DB">
        <w:rPr>
          <w:rFonts w:ascii="Palatino" w:hAnsi="Palatino"/>
          <w:sz w:val="24"/>
          <w:szCs w:val="24"/>
          <w:lang w:val="en-US"/>
        </w:rPr>
        <w:t xml:space="preserve">; </w:t>
      </w:r>
      <w:r w:rsidRPr="000163DB">
        <w:rPr>
          <w:rFonts w:ascii="Palatino" w:hAnsi="Palatino"/>
          <w:sz w:val="24"/>
          <w:szCs w:val="24"/>
          <w:lang w:val="en-US"/>
        </w:rPr>
        <w:t>may need to source from Japanese specialist)</w:t>
      </w:r>
    </w:p>
    <w:p w14:paraId="2B304AA0" w14:textId="60B94671" w:rsidR="00E50947" w:rsidRPr="000163DB" w:rsidRDefault="00E50947" w:rsidP="00732535">
      <w:pPr>
        <w:pStyle w:val="Listtext"/>
        <w:spacing w:line="360" w:lineRule="auto"/>
        <w:rPr>
          <w:rFonts w:ascii="Palatino" w:hAnsi="Palatino"/>
          <w:sz w:val="24"/>
          <w:szCs w:val="24"/>
          <w:lang w:val="en-US"/>
        </w:rPr>
      </w:pPr>
      <w:r>
        <w:rPr>
          <w:rFonts w:ascii="Palatino" w:hAnsi="Palatino"/>
          <w:sz w:val="24"/>
          <w:szCs w:val="24"/>
          <w:lang w:val="en-US"/>
        </w:rPr>
        <w:t>Ice-cream</w:t>
      </w:r>
    </w:p>
    <w:p w14:paraId="6AECE34A" w14:textId="77777777" w:rsidR="00472B0B" w:rsidRPr="000163DB" w:rsidRDefault="00472B0B" w:rsidP="00732535">
      <w:pPr>
        <w:pStyle w:val="Listtext"/>
        <w:spacing w:line="360" w:lineRule="auto"/>
        <w:rPr>
          <w:rFonts w:ascii="Palatino" w:hAnsi="Palatino"/>
          <w:sz w:val="24"/>
          <w:szCs w:val="24"/>
          <w:lang w:val="en-US"/>
        </w:rPr>
      </w:pPr>
    </w:p>
    <w:p w14:paraId="1CD88851"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39F25DC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ginger</w:t>
      </w:r>
    </w:p>
    <w:p w14:paraId="2204404F" w14:textId="77777777" w:rsidR="00472B0B" w:rsidRPr="000163DB" w:rsidRDefault="00472B0B" w:rsidP="00732535">
      <w:pPr>
        <w:pStyle w:val="Listtext"/>
        <w:spacing w:line="360" w:lineRule="auto"/>
        <w:ind w:left="0"/>
        <w:rPr>
          <w:rFonts w:ascii="Palatino" w:hAnsi="Palatino"/>
          <w:sz w:val="24"/>
          <w:szCs w:val="24"/>
          <w:lang w:val="en-US"/>
        </w:rPr>
      </w:pPr>
    </w:p>
    <w:p w14:paraId="1823E633"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344301A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Dried porcini (or alternative interesting) mushrooms</w:t>
      </w:r>
    </w:p>
    <w:p w14:paraId="09A3365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Tahini paste</w:t>
      </w:r>
    </w:p>
    <w:p w14:paraId="55678250" w14:textId="464B79B8"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Tamari almonds (or non-tamari almonds, cashews, peanuts</w:t>
      </w:r>
      <w:r w:rsidR="009D7918" w:rsidRPr="000163DB">
        <w:rPr>
          <w:rFonts w:ascii="Palatino" w:hAnsi="Palatino"/>
          <w:sz w:val="24"/>
          <w:szCs w:val="24"/>
          <w:lang w:val="en-US"/>
        </w:rPr>
        <w:t xml:space="preserve">; </w:t>
      </w:r>
      <w:r w:rsidRPr="000163DB">
        <w:rPr>
          <w:rFonts w:ascii="Palatino" w:hAnsi="Palatino"/>
          <w:sz w:val="24"/>
          <w:szCs w:val="24"/>
          <w:lang w:val="en-US"/>
        </w:rPr>
        <w:t>alternatively, Japanese specialist)</w:t>
      </w:r>
    </w:p>
    <w:p w14:paraId="7EFF1C7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Toasted sesame oil (alternatively, Japanese specialist)</w:t>
      </w:r>
    </w:p>
    <w:p w14:paraId="1BF2EBA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Parmesan cheese</w:t>
      </w:r>
    </w:p>
    <w:p w14:paraId="51481068" w14:textId="77777777" w:rsidR="00472B0B" w:rsidRPr="000163DB" w:rsidRDefault="00472B0B" w:rsidP="00732535">
      <w:pPr>
        <w:pStyle w:val="Listtext"/>
        <w:spacing w:line="360" w:lineRule="auto"/>
        <w:rPr>
          <w:rFonts w:ascii="Palatino" w:hAnsi="Palatino"/>
          <w:sz w:val="24"/>
          <w:szCs w:val="24"/>
          <w:lang w:val="en-US"/>
        </w:rPr>
      </w:pPr>
    </w:p>
    <w:p w14:paraId="54AA4756"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Autumn Saturday</w:t>
      </w:r>
    </w:p>
    <w:p w14:paraId="00913F69" w14:textId="77777777" w:rsidR="000163DB" w:rsidRPr="00767C11" w:rsidRDefault="000163DB" w:rsidP="00732535">
      <w:pPr>
        <w:spacing w:after="0" w:line="360" w:lineRule="auto"/>
        <w:rPr>
          <w:rFonts w:ascii="Palatino" w:hAnsi="Palatino"/>
          <w:sz w:val="24"/>
          <w:szCs w:val="24"/>
          <w:lang w:val="en-US"/>
        </w:rPr>
      </w:pPr>
    </w:p>
    <w:p w14:paraId="237F9B1D" w14:textId="28090B2C" w:rsidR="00472B0B" w:rsidRPr="000163DB" w:rsidRDefault="00DF6BB0" w:rsidP="00732535">
      <w:pPr>
        <w:spacing w:after="0" w:line="360" w:lineRule="auto"/>
        <w:rPr>
          <w:rFonts w:ascii="Palatino" w:hAnsi="Palatino"/>
          <w:sz w:val="24"/>
          <w:szCs w:val="24"/>
          <w:lang w:val="en-US"/>
        </w:rPr>
      </w:pPr>
      <w:r>
        <w:rPr>
          <w:rFonts w:ascii="Palatino" w:hAnsi="Palatino"/>
          <w:sz w:val="24"/>
          <w:szCs w:val="24"/>
          <w:lang w:val="en-US"/>
        </w:rPr>
        <w:t>If not making chili on Sunday, a</w:t>
      </w:r>
      <w:r w:rsidR="00472B0B" w:rsidRPr="00767C11">
        <w:rPr>
          <w:rFonts w:ascii="Palatino" w:hAnsi="Palatino"/>
          <w:sz w:val="24"/>
          <w:szCs w:val="24"/>
          <w:lang w:val="en-US"/>
        </w:rPr>
        <w:t>ll ingredients for Don’s Surprise</w:t>
      </w:r>
      <w:r w:rsidR="009D7918" w:rsidRPr="00767C11">
        <w:rPr>
          <w:rFonts w:ascii="Palatino" w:hAnsi="Palatino"/>
          <w:sz w:val="24"/>
          <w:szCs w:val="24"/>
          <w:lang w:val="en-US"/>
        </w:rPr>
        <w:t>,</w:t>
      </w:r>
      <w:r w:rsidR="00472B0B" w:rsidRPr="000163DB">
        <w:rPr>
          <w:rFonts w:ascii="Palatino" w:hAnsi="Palatino"/>
          <w:sz w:val="24"/>
          <w:szCs w:val="24"/>
          <w:lang w:val="en-US"/>
        </w:rPr>
        <w:t xml:space="preserve"> per recipe</w:t>
      </w:r>
    </w:p>
    <w:p w14:paraId="5C8323CB" w14:textId="77777777" w:rsidR="000163DB" w:rsidRDefault="000163DB" w:rsidP="00732535">
      <w:pPr>
        <w:pStyle w:val="Heading4"/>
        <w:spacing w:after="0" w:line="360" w:lineRule="auto"/>
        <w:rPr>
          <w:rFonts w:ascii="Palatino" w:hAnsi="Palatino"/>
          <w:sz w:val="24"/>
          <w:szCs w:val="24"/>
          <w:lang w:val="en-US"/>
        </w:rPr>
      </w:pPr>
    </w:p>
    <w:p w14:paraId="716E7E73" w14:textId="5F3A595D"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36F5F69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3 breakfasts</w:t>
      </w:r>
    </w:p>
    <w:p w14:paraId="1501DF9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small fennel bulb</w:t>
      </w:r>
    </w:p>
    <w:p w14:paraId="03EB6A7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If making Chili con Carne</w:t>
      </w:r>
    </w:p>
    <w:p w14:paraId="795F2892" w14:textId="77777777" w:rsidR="00472B0B" w:rsidRPr="000163DB" w:rsidRDefault="00472B0B" w:rsidP="00732535">
      <w:pPr>
        <w:pStyle w:val="Listtext"/>
        <w:spacing w:line="360" w:lineRule="auto"/>
        <w:ind w:firstLine="153"/>
        <w:rPr>
          <w:rFonts w:ascii="Palatino" w:hAnsi="Palatino"/>
          <w:sz w:val="24"/>
          <w:szCs w:val="24"/>
          <w:lang w:val="en-US"/>
        </w:rPr>
      </w:pPr>
      <w:r w:rsidRPr="000163DB">
        <w:rPr>
          <w:rFonts w:ascii="Palatino" w:hAnsi="Palatino"/>
          <w:sz w:val="24"/>
          <w:szCs w:val="24"/>
          <w:lang w:val="en-US"/>
        </w:rPr>
        <w:t>2 red capsicums (bell peppers)</w:t>
      </w:r>
    </w:p>
    <w:p w14:paraId="52A459BB" w14:textId="77777777" w:rsidR="00472B0B" w:rsidRPr="000163DB" w:rsidRDefault="00472B0B" w:rsidP="00732535">
      <w:pPr>
        <w:pStyle w:val="Listtext"/>
        <w:spacing w:line="360" w:lineRule="auto"/>
        <w:ind w:firstLine="153"/>
        <w:rPr>
          <w:rFonts w:ascii="Palatino" w:hAnsi="Palatino"/>
          <w:sz w:val="24"/>
          <w:szCs w:val="24"/>
          <w:lang w:val="en-US"/>
        </w:rPr>
      </w:pPr>
      <w:r w:rsidRPr="000163DB">
        <w:rPr>
          <w:rFonts w:ascii="Palatino" w:hAnsi="Palatino"/>
          <w:sz w:val="24"/>
          <w:szCs w:val="24"/>
          <w:lang w:val="en-US"/>
        </w:rPr>
        <w:t>400 g zucchini</w:t>
      </w:r>
    </w:p>
    <w:p w14:paraId="06133BF8" w14:textId="77777777" w:rsidR="00472B0B" w:rsidRPr="000163DB" w:rsidRDefault="00472B0B" w:rsidP="00732535">
      <w:pPr>
        <w:pStyle w:val="Listtext"/>
        <w:spacing w:line="360" w:lineRule="auto"/>
        <w:rPr>
          <w:rFonts w:ascii="Palatino" w:hAnsi="Palatino"/>
          <w:sz w:val="24"/>
          <w:szCs w:val="24"/>
          <w:lang w:val="en-US"/>
        </w:rPr>
      </w:pPr>
    </w:p>
    <w:p w14:paraId="2AF05530"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Baker</w:t>
      </w:r>
    </w:p>
    <w:p w14:paraId="6100DFD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Bread to accompany deli items for lunch (I recommend olive)</w:t>
      </w:r>
    </w:p>
    <w:p w14:paraId="799806EE" w14:textId="77777777" w:rsidR="00472B0B" w:rsidRPr="000163DB" w:rsidRDefault="00472B0B" w:rsidP="00732535">
      <w:pPr>
        <w:pStyle w:val="Listtext"/>
        <w:spacing w:line="360" w:lineRule="auto"/>
        <w:rPr>
          <w:rFonts w:ascii="Palatino" w:hAnsi="Palatino"/>
          <w:sz w:val="24"/>
          <w:szCs w:val="24"/>
          <w:lang w:val="en-US"/>
        </w:rPr>
      </w:pPr>
    </w:p>
    <w:p w14:paraId="584ED1C5"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62D24F6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Deli lunch items to accompany bread (be creative or seek advice from proprietor)</w:t>
      </w:r>
    </w:p>
    <w:p w14:paraId="393CFE4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hot or mild (smoked) chorizo sausage</w:t>
      </w:r>
    </w:p>
    <w:p w14:paraId="73F3DE27" w14:textId="77777777" w:rsidR="00472B0B" w:rsidRPr="000163DB" w:rsidRDefault="00472B0B" w:rsidP="00732535">
      <w:pPr>
        <w:pStyle w:val="Listtext"/>
        <w:spacing w:line="360" w:lineRule="auto"/>
        <w:rPr>
          <w:rFonts w:ascii="Palatino" w:hAnsi="Palatino"/>
          <w:sz w:val="24"/>
          <w:szCs w:val="24"/>
          <w:lang w:val="en-US"/>
        </w:rPr>
      </w:pPr>
    </w:p>
    <w:p w14:paraId="6D9E81BD"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1510DF2D"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750 g live mussels</w:t>
      </w:r>
    </w:p>
    <w:p w14:paraId="3679B695"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12 large raw (“green”) prawns (shrimp), shelled (tail may still be attached)</w:t>
      </w:r>
    </w:p>
    <w:p w14:paraId="16736A5C"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small calamari, cleaned by fishmonger</w:t>
      </w:r>
    </w:p>
    <w:p w14:paraId="5118EC91"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6 sea scallops or 12 smaller scallops</w:t>
      </w:r>
    </w:p>
    <w:p w14:paraId="74E42E5C" w14:textId="64C412FA"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fillet (250 g) firm fish, as recommended by fishmonger for stew or soup</w:t>
      </w:r>
    </w:p>
    <w:p w14:paraId="70D3859E" w14:textId="77777777" w:rsidR="00472B0B" w:rsidRPr="000163DB" w:rsidRDefault="00472B0B" w:rsidP="00732535">
      <w:pPr>
        <w:pStyle w:val="Listtext"/>
        <w:spacing w:line="360" w:lineRule="auto"/>
        <w:rPr>
          <w:rFonts w:ascii="Palatino" w:hAnsi="Palatino"/>
          <w:sz w:val="24"/>
          <w:szCs w:val="24"/>
          <w:lang w:val="en-US"/>
        </w:rPr>
      </w:pPr>
    </w:p>
    <w:p w14:paraId="7DB9E486" w14:textId="12A2CC84"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Butcher</w:t>
      </w:r>
      <w:r w:rsidR="00A5343F" w:rsidRPr="000163DB">
        <w:rPr>
          <w:rFonts w:ascii="Palatino" w:hAnsi="Palatino"/>
          <w:sz w:val="24"/>
          <w:szCs w:val="24"/>
          <w:lang w:val="en-US"/>
        </w:rPr>
        <w:t>,</w:t>
      </w:r>
      <w:r w:rsidRPr="000163DB">
        <w:rPr>
          <w:rFonts w:ascii="Palatino" w:hAnsi="Palatino"/>
          <w:sz w:val="24"/>
          <w:szCs w:val="24"/>
          <w:lang w:val="en-US"/>
        </w:rPr>
        <w:t xml:space="preserve"> if making Chili con Carne</w:t>
      </w:r>
    </w:p>
    <w:p w14:paraId="5F80D8B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500 g minced beef</w:t>
      </w:r>
    </w:p>
    <w:p w14:paraId="6D0613C8" w14:textId="77777777" w:rsidR="00472B0B" w:rsidRPr="000163DB" w:rsidRDefault="00472B0B" w:rsidP="00732535">
      <w:pPr>
        <w:pStyle w:val="Listtext"/>
        <w:spacing w:line="360" w:lineRule="auto"/>
        <w:rPr>
          <w:rFonts w:ascii="Palatino" w:hAnsi="Palatino"/>
          <w:sz w:val="24"/>
          <w:szCs w:val="24"/>
          <w:lang w:val="en-US"/>
        </w:rPr>
      </w:pPr>
    </w:p>
    <w:p w14:paraId="1D31C7CF" w14:textId="571D849C"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Butcher or </w:t>
      </w:r>
      <w:r w:rsidR="00107CF5" w:rsidRPr="000163DB">
        <w:rPr>
          <w:rFonts w:ascii="Palatino" w:hAnsi="Palatino"/>
          <w:sz w:val="24"/>
          <w:szCs w:val="24"/>
          <w:lang w:val="en-US"/>
        </w:rPr>
        <w:t>p</w:t>
      </w:r>
      <w:r w:rsidRPr="000163DB">
        <w:rPr>
          <w:rFonts w:ascii="Palatino" w:hAnsi="Palatino"/>
          <w:sz w:val="24"/>
          <w:szCs w:val="24"/>
          <w:lang w:val="en-US"/>
        </w:rPr>
        <w:t xml:space="preserve">oultry </w:t>
      </w:r>
      <w:r w:rsidR="00A5343F" w:rsidRPr="000163DB">
        <w:rPr>
          <w:rFonts w:ascii="Palatino" w:hAnsi="Palatino"/>
          <w:sz w:val="24"/>
          <w:szCs w:val="24"/>
          <w:lang w:val="en-US"/>
        </w:rPr>
        <w:t>v</w:t>
      </w:r>
      <w:r w:rsidRPr="000163DB">
        <w:rPr>
          <w:rFonts w:ascii="Palatino" w:hAnsi="Palatino"/>
          <w:sz w:val="24"/>
          <w:szCs w:val="24"/>
          <w:lang w:val="en-US"/>
        </w:rPr>
        <w:t>endor</w:t>
      </w:r>
      <w:r w:rsidR="00A5343F" w:rsidRPr="000163DB">
        <w:rPr>
          <w:rFonts w:ascii="Palatino" w:hAnsi="Palatino"/>
          <w:sz w:val="24"/>
          <w:szCs w:val="24"/>
          <w:lang w:val="en-US"/>
        </w:rPr>
        <w:t>,</w:t>
      </w:r>
      <w:r w:rsidRPr="000163DB">
        <w:rPr>
          <w:rFonts w:ascii="Palatino" w:hAnsi="Palatino"/>
          <w:sz w:val="24"/>
          <w:szCs w:val="24"/>
          <w:lang w:val="en-US"/>
        </w:rPr>
        <w:t xml:space="preserve"> if making chicken stock</w:t>
      </w:r>
    </w:p>
    <w:p w14:paraId="19CB164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8 chicken carcasses (alternatively, 4 kg chicken wings)</w:t>
      </w:r>
    </w:p>
    <w:p w14:paraId="1F21B573" w14:textId="77777777" w:rsidR="00472B0B" w:rsidRPr="000163DB" w:rsidRDefault="00472B0B" w:rsidP="00732535">
      <w:pPr>
        <w:pStyle w:val="Listtext"/>
        <w:spacing w:line="360" w:lineRule="auto"/>
        <w:rPr>
          <w:rFonts w:ascii="Palatino" w:hAnsi="Palatino"/>
          <w:sz w:val="24"/>
          <w:szCs w:val="24"/>
          <w:lang w:val="en-US"/>
        </w:rPr>
      </w:pPr>
    </w:p>
    <w:p w14:paraId="6B3ABD97"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Autumn Tuesday</w:t>
      </w:r>
    </w:p>
    <w:p w14:paraId="7A760F2A" w14:textId="77777777" w:rsidR="000163DB" w:rsidRDefault="000163DB" w:rsidP="00732535">
      <w:pPr>
        <w:pStyle w:val="Heading4"/>
        <w:spacing w:after="0" w:line="360" w:lineRule="auto"/>
        <w:rPr>
          <w:rFonts w:ascii="Palatino" w:hAnsi="Palatino"/>
          <w:sz w:val="24"/>
          <w:szCs w:val="24"/>
          <w:lang w:val="en-US"/>
        </w:rPr>
      </w:pPr>
    </w:p>
    <w:p w14:paraId="47882844" w14:textId="2E01145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4D7D8D7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breakfasts</w:t>
      </w:r>
    </w:p>
    <w:p w14:paraId="64A838F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450 g zucchini</w:t>
      </w:r>
    </w:p>
    <w:p w14:paraId="249E1A7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1 bunch broccolini </w:t>
      </w:r>
      <w:r w:rsidRPr="000163DB">
        <w:rPr>
          <w:rFonts w:ascii="Palatino" w:hAnsi="Palatino"/>
          <w:i/>
          <w:sz w:val="24"/>
          <w:szCs w:val="24"/>
          <w:lang w:val="en-US"/>
        </w:rPr>
        <w:t>or</w:t>
      </w:r>
      <w:r w:rsidRPr="000163DB">
        <w:rPr>
          <w:rFonts w:ascii="Palatino" w:hAnsi="Palatino"/>
          <w:sz w:val="24"/>
          <w:szCs w:val="24"/>
          <w:lang w:val="en-US"/>
        </w:rPr>
        <w:t xml:space="preserve"> 200 g broccoli </w:t>
      </w:r>
      <w:r w:rsidRPr="000163DB">
        <w:rPr>
          <w:rFonts w:ascii="Palatino" w:hAnsi="Palatino"/>
          <w:i/>
          <w:sz w:val="24"/>
          <w:szCs w:val="24"/>
          <w:lang w:val="en-US"/>
        </w:rPr>
        <w:t>or</w:t>
      </w:r>
      <w:r w:rsidRPr="000163DB">
        <w:rPr>
          <w:rFonts w:ascii="Palatino" w:hAnsi="Palatino"/>
          <w:sz w:val="24"/>
          <w:szCs w:val="24"/>
          <w:lang w:val="en-US"/>
        </w:rPr>
        <w:t xml:space="preserve"> 200 g snow peas </w:t>
      </w:r>
      <w:r w:rsidRPr="000163DB">
        <w:rPr>
          <w:rFonts w:ascii="Palatino" w:hAnsi="Palatino"/>
          <w:i/>
          <w:sz w:val="24"/>
          <w:szCs w:val="24"/>
          <w:lang w:val="en-US"/>
        </w:rPr>
        <w:t>or</w:t>
      </w:r>
      <w:r w:rsidRPr="000163DB">
        <w:rPr>
          <w:rFonts w:ascii="Palatino" w:hAnsi="Palatino"/>
          <w:sz w:val="24"/>
          <w:szCs w:val="24"/>
          <w:lang w:val="en-US"/>
        </w:rPr>
        <w:t xml:space="preserve"> 1 medium zucchini </w:t>
      </w:r>
    </w:p>
    <w:p w14:paraId="6069628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leek</w:t>
      </w:r>
    </w:p>
    <w:p w14:paraId="45F5AA1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 xml:space="preserve">2 red capsicums (bell peppers) </w:t>
      </w:r>
    </w:p>
    <w:p w14:paraId="7C8AEE0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yellow capsicum</w:t>
      </w:r>
    </w:p>
    <w:p w14:paraId="78DB3D5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spring onions</w:t>
      </w:r>
    </w:p>
    <w:p w14:paraId="0DCC291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packet bean shoots (if last week’s half packet has survived, no need to buy)</w:t>
      </w:r>
    </w:p>
    <w:p w14:paraId="6C520B8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280 g fresh interesting mushrooms (conventional mushrooms are acceptable)</w:t>
      </w:r>
    </w:p>
    <w:p w14:paraId="229163F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100g baby sweetcorn</w:t>
      </w:r>
    </w:p>
    <w:p w14:paraId="3EB56C86" w14:textId="30386933"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100 g mushrooms (mix of interesting varieties</w:t>
      </w:r>
      <w:r w:rsidR="004B6647">
        <w:rPr>
          <w:rFonts w:ascii="Palatino" w:hAnsi="Palatino"/>
          <w:sz w:val="24"/>
          <w:szCs w:val="24"/>
          <w:lang w:val="en-US"/>
        </w:rPr>
        <w:t>,</w:t>
      </w:r>
      <w:r w:rsidRPr="000163DB">
        <w:rPr>
          <w:rFonts w:ascii="Palatino" w:hAnsi="Palatino"/>
          <w:sz w:val="24"/>
          <w:szCs w:val="24"/>
          <w:lang w:val="en-US"/>
        </w:rPr>
        <w:t xml:space="preserve"> if possible)</w:t>
      </w:r>
    </w:p>
    <w:p w14:paraId="51113070" w14:textId="22A870A5"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 green mangoes (if unavailable, 1 green papaya, or use ripe mango</w:t>
      </w:r>
      <w:r w:rsidR="004D131E">
        <w:rPr>
          <w:rFonts w:ascii="Palatino" w:hAnsi="Palatino"/>
          <w:sz w:val="24"/>
          <w:szCs w:val="24"/>
          <w:lang w:val="en-US"/>
        </w:rPr>
        <w:t>e</w:t>
      </w:r>
      <w:r w:rsidRPr="000163DB">
        <w:rPr>
          <w:rFonts w:ascii="Palatino" w:hAnsi="Palatino"/>
          <w:sz w:val="24"/>
          <w:szCs w:val="24"/>
          <w:lang w:val="en-US"/>
        </w:rPr>
        <w:t>s, but check Asian vendors first)</w:t>
      </w:r>
    </w:p>
    <w:p w14:paraId="1B7C17C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long green chili</w:t>
      </w:r>
    </w:p>
    <w:p w14:paraId="02A8CDA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coriander</w:t>
      </w:r>
    </w:p>
    <w:p w14:paraId="20E6B83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bunch flat-leaf parsley</w:t>
      </w:r>
    </w:p>
    <w:p w14:paraId="4E35FE6F" w14:textId="77777777" w:rsidR="00472B0B" w:rsidRPr="000163DB" w:rsidRDefault="00472B0B" w:rsidP="00732535">
      <w:pPr>
        <w:pStyle w:val="Listtext"/>
        <w:spacing w:line="360" w:lineRule="auto"/>
        <w:rPr>
          <w:rFonts w:ascii="Palatino" w:hAnsi="Palatino"/>
          <w:sz w:val="24"/>
          <w:szCs w:val="24"/>
          <w:lang w:val="en-US"/>
        </w:rPr>
      </w:pPr>
    </w:p>
    <w:p w14:paraId="086EBAC0"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1AFF03B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thick slice “sashimi-grade” yellowfin tuna (200 g)</w:t>
      </w:r>
    </w:p>
    <w:p w14:paraId="443F0EAD" w14:textId="77777777" w:rsidR="00472B0B" w:rsidRPr="000163DB" w:rsidRDefault="00472B0B" w:rsidP="00732535">
      <w:pPr>
        <w:pStyle w:val="Listtext"/>
        <w:spacing w:line="360" w:lineRule="auto"/>
        <w:rPr>
          <w:rFonts w:ascii="Palatino" w:hAnsi="Palatino"/>
          <w:sz w:val="24"/>
          <w:szCs w:val="24"/>
          <w:lang w:val="en-US"/>
        </w:rPr>
      </w:pPr>
    </w:p>
    <w:p w14:paraId="4222D259" w14:textId="08829B5B"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Butcher or </w:t>
      </w:r>
      <w:r w:rsidR="00107CF5" w:rsidRPr="000163DB">
        <w:rPr>
          <w:rFonts w:ascii="Palatino" w:hAnsi="Palatino"/>
          <w:sz w:val="24"/>
          <w:szCs w:val="24"/>
          <w:lang w:val="en-US"/>
        </w:rPr>
        <w:t>p</w:t>
      </w:r>
      <w:r w:rsidRPr="000163DB">
        <w:rPr>
          <w:rFonts w:ascii="Palatino" w:hAnsi="Palatino"/>
          <w:sz w:val="24"/>
          <w:szCs w:val="24"/>
          <w:lang w:val="en-US"/>
        </w:rPr>
        <w:t xml:space="preserve">oultry </w:t>
      </w:r>
      <w:r w:rsidR="00A5343F" w:rsidRPr="000163DB">
        <w:rPr>
          <w:rFonts w:ascii="Palatino" w:hAnsi="Palatino"/>
          <w:sz w:val="24"/>
          <w:szCs w:val="24"/>
          <w:lang w:val="en-US"/>
        </w:rPr>
        <w:t>v</w:t>
      </w:r>
      <w:r w:rsidRPr="000163DB">
        <w:rPr>
          <w:rFonts w:ascii="Palatino" w:hAnsi="Palatino"/>
          <w:sz w:val="24"/>
          <w:szCs w:val="24"/>
          <w:lang w:val="en-US"/>
        </w:rPr>
        <w:t>endor</w:t>
      </w:r>
    </w:p>
    <w:p w14:paraId="4CEC6F7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700 g duck fillets</w:t>
      </w:r>
    </w:p>
    <w:p w14:paraId="257CAE27" w14:textId="77777777" w:rsidR="00472B0B" w:rsidRPr="000163DB" w:rsidRDefault="00472B0B" w:rsidP="00732535">
      <w:pPr>
        <w:pStyle w:val="Listtext"/>
        <w:spacing w:line="360" w:lineRule="auto"/>
        <w:rPr>
          <w:rFonts w:ascii="Palatino" w:hAnsi="Palatino"/>
          <w:sz w:val="24"/>
          <w:szCs w:val="24"/>
          <w:lang w:val="en-US"/>
        </w:rPr>
      </w:pPr>
    </w:p>
    <w:p w14:paraId="3B31CF0E"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lastRenderedPageBreak/>
        <w:t>Delicatessen</w:t>
      </w:r>
    </w:p>
    <w:p w14:paraId="5A3372DA" w14:textId="2FF5CE8E"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25 g prosciutto (optional for mushroom minestrone)</w:t>
      </w:r>
      <w:r w:rsidR="004B6647">
        <w:rPr>
          <w:rFonts w:ascii="Palatino" w:hAnsi="Palatino"/>
          <w:sz w:val="24"/>
          <w:szCs w:val="24"/>
          <w:lang w:val="en-US"/>
        </w:rPr>
        <w:t xml:space="preserve"> – w</w:t>
      </w:r>
      <w:r w:rsidRPr="000163DB">
        <w:rPr>
          <w:rFonts w:ascii="Palatino" w:hAnsi="Palatino"/>
          <w:sz w:val="24"/>
          <w:szCs w:val="24"/>
          <w:lang w:val="en-US"/>
        </w:rPr>
        <w:t>illingness to supply this small quantity is a good test of your relationship with the vendor</w:t>
      </w:r>
    </w:p>
    <w:p w14:paraId="6BDBCE84" w14:textId="77777777" w:rsidR="00C700CA" w:rsidRPr="000163DB" w:rsidRDefault="00C700CA" w:rsidP="00732535">
      <w:pPr>
        <w:spacing w:after="0" w:line="360" w:lineRule="auto"/>
        <w:rPr>
          <w:rFonts w:ascii="Palatino" w:eastAsiaTheme="majorEastAsia" w:hAnsi="Palatino" w:cstheme="majorBidi"/>
          <w:b/>
          <w:bCs/>
          <w:sz w:val="24"/>
          <w:szCs w:val="24"/>
          <w:lang w:val="en-US"/>
        </w:rPr>
      </w:pPr>
      <w:r w:rsidRPr="000163DB">
        <w:rPr>
          <w:rFonts w:ascii="Palatino" w:hAnsi="Palatino"/>
          <w:sz w:val="24"/>
          <w:szCs w:val="24"/>
          <w:lang w:val="en-US"/>
        </w:rPr>
        <w:br w:type="page"/>
      </w:r>
    </w:p>
    <w:p w14:paraId="02CA0020" w14:textId="481F17AB"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Winter Common Resources</w:t>
      </w:r>
    </w:p>
    <w:p w14:paraId="4EA8AAF5" w14:textId="77777777" w:rsidR="000163DB" w:rsidRDefault="000163DB" w:rsidP="00732535">
      <w:pPr>
        <w:pStyle w:val="Heading4"/>
        <w:spacing w:after="0" w:line="360" w:lineRule="auto"/>
        <w:rPr>
          <w:rFonts w:ascii="Palatino" w:hAnsi="Palatino"/>
          <w:sz w:val="24"/>
          <w:szCs w:val="24"/>
          <w:lang w:val="en-US"/>
        </w:rPr>
      </w:pPr>
    </w:p>
    <w:p w14:paraId="1A736BEC" w14:textId="1E30BBFD"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Chocolate </w:t>
      </w:r>
      <w:r w:rsidR="00A5343F" w:rsidRPr="000163DB">
        <w:rPr>
          <w:rFonts w:ascii="Palatino" w:hAnsi="Palatino"/>
          <w:sz w:val="24"/>
          <w:szCs w:val="24"/>
          <w:lang w:val="en-US"/>
        </w:rPr>
        <w:t>s</w:t>
      </w:r>
      <w:r w:rsidRPr="000163DB">
        <w:rPr>
          <w:rFonts w:ascii="Palatino" w:hAnsi="Palatino"/>
          <w:sz w:val="24"/>
          <w:szCs w:val="24"/>
          <w:lang w:val="en-US"/>
        </w:rPr>
        <w:t>hop</w:t>
      </w:r>
    </w:p>
    <w:p w14:paraId="58FFFB3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Chocolates</w:t>
      </w:r>
    </w:p>
    <w:p w14:paraId="6F55BD47" w14:textId="77777777" w:rsidR="00472B0B" w:rsidRPr="000163DB" w:rsidRDefault="00472B0B" w:rsidP="00732535">
      <w:pPr>
        <w:pStyle w:val="Listtext"/>
        <w:spacing w:line="360" w:lineRule="auto"/>
        <w:rPr>
          <w:rFonts w:ascii="Palatino" w:hAnsi="Palatino"/>
          <w:sz w:val="24"/>
          <w:szCs w:val="24"/>
          <w:lang w:val="en-US"/>
        </w:rPr>
      </w:pPr>
    </w:p>
    <w:p w14:paraId="474B4B7F"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Supermarket</w:t>
      </w:r>
    </w:p>
    <w:p w14:paraId="2E9C26F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Unsalted butter</w:t>
      </w:r>
    </w:p>
    <w:p w14:paraId="378FDE2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Plain flour</w:t>
      </w:r>
    </w:p>
    <w:p w14:paraId="254A1A6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Generic “cheddar” cheese</w:t>
      </w:r>
    </w:p>
    <w:p w14:paraId="26E440B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Fusilli pasta</w:t>
      </w:r>
    </w:p>
    <w:p w14:paraId="1D931E5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Rice of your preferred variety or varieties</w:t>
      </w:r>
    </w:p>
    <w:p w14:paraId="2FFEFCF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Canned tomatoes</w:t>
      </w:r>
    </w:p>
    <w:p w14:paraId="643B6D0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Dried brown and / or green lentils</w:t>
      </w:r>
    </w:p>
    <w:p w14:paraId="56D211C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Poppadums</w:t>
      </w:r>
    </w:p>
    <w:p w14:paraId="5400417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Commercial curry paste (“Madras,” “Vindaloo,” etcetera)</w:t>
      </w:r>
    </w:p>
    <w:p w14:paraId="28DCC4C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Commercial chutney and pickles (at least a jar of each)</w:t>
      </w:r>
    </w:p>
    <w:p w14:paraId="3875EFD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Sweet or hot paprika</w:t>
      </w:r>
    </w:p>
    <w:p w14:paraId="1F7FEED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Bay leaves</w:t>
      </w:r>
    </w:p>
    <w:p w14:paraId="09FB7E9D" w14:textId="77777777" w:rsidR="00472B0B" w:rsidRPr="000163DB" w:rsidRDefault="00472B0B" w:rsidP="00732535">
      <w:pPr>
        <w:pStyle w:val="Listtext"/>
        <w:spacing w:line="360" w:lineRule="auto"/>
        <w:rPr>
          <w:rFonts w:ascii="Palatino" w:hAnsi="Palatino"/>
          <w:sz w:val="24"/>
          <w:szCs w:val="24"/>
          <w:lang w:val="en-US"/>
        </w:rPr>
      </w:pPr>
    </w:p>
    <w:p w14:paraId="1034F6D9"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5AEEA3F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Potatoes</w:t>
      </w:r>
    </w:p>
    <w:p w14:paraId="10144ED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Shallots</w:t>
      </w:r>
    </w:p>
    <w:p w14:paraId="76212C0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Celeriac (keep 1 bulb only)</w:t>
      </w:r>
    </w:p>
    <w:p w14:paraId="71A1E80B" w14:textId="77777777" w:rsidR="00472B0B" w:rsidRPr="000163DB" w:rsidRDefault="00472B0B" w:rsidP="00732535">
      <w:pPr>
        <w:pStyle w:val="Listtext"/>
        <w:spacing w:line="360" w:lineRule="auto"/>
        <w:rPr>
          <w:rFonts w:ascii="Palatino" w:hAnsi="Palatino"/>
          <w:sz w:val="24"/>
          <w:szCs w:val="24"/>
          <w:lang w:val="en-US"/>
        </w:rPr>
      </w:pPr>
    </w:p>
    <w:p w14:paraId="6B4FEB80"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Wine Merchant</w:t>
      </w:r>
    </w:p>
    <w:p w14:paraId="740A70E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Oloroso sherry or Verdelho madeira</w:t>
      </w:r>
    </w:p>
    <w:p w14:paraId="4F9B35CC" w14:textId="77777777" w:rsidR="00472B0B" w:rsidRPr="000163DB" w:rsidRDefault="00472B0B" w:rsidP="00732535">
      <w:pPr>
        <w:pStyle w:val="Listtext"/>
        <w:spacing w:line="360" w:lineRule="auto"/>
        <w:rPr>
          <w:rFonts w:ascii="Palatino" w:hAnsi="Palatino"/>
          <w:sz w:val="24"/>
          <w:szCs w:val="24"/>
          <w:lang w:val="en-US"/>
        </w:rPr>
      </w:pPr>
    </w:p>
    <w:p w14:paraId="106BBD23"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Delicatessen</w:t>
      </w:r>
    </w:p>
    <w:p w14:paraId="10439C0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Parmesan cheese</w:t>
      </w:r>
    </w:p>
    <w:p w14:paraId="0CC5170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Gruyere cheese</w:t>
      </w:r>
    </w:p>
    <w:p w14:paraId="00122026" w14:textId="77777777" w:rsidR="00472B0B" w:rsidRPr="000163DB" w:rsidRDefault="00472B0B" w:rsidP="00732535">
      <w:pPr>
        <w:spacing w:after="0" w:line="360" w:lineRule="auto"/>
        <w:ind w:left="567"/>
        <w:rPr>
          <w:rFonts w:ascii="Palatino" w:hAnsi="Palatino"/>
          <w:sz w:val="24"/>
          <w:szCs w:val="24"/>
          <w:lang w:val="en-US"/>
        </w:rPr>
      </w:pPr>
      <w:r w:rsidRPr="000163DB">
        <w:rPr>
          <w:rFonts w:ascii="Palatino" w:hAnsi="Palatino"/>
          <w:sz w:val="24"/>
          <w:szCs w:val="24"/>
          <w:lang w:val="en-US"/>
        </w:rPr>
        <w:t>Feta cheese (preferably marinated)</w:t>
      </w:r>
    </w:p>
    <w:p w14:paraId="5267FDC9" w14:textId="109E4E6C"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Black olives (pitted is convenient, otherwise pit yourself</w:t>
      </w:r>
      <w:r w:rsidR="005C75B3">
        <w:rPr>
          <w:rFonts w:ascii="Palatino" w:hAnsi="Palatino"/>
          <w:sz w:val="24"/>
          <w:szCs w:val="24"/>
          <w:lang w:val="en-US"/>
        </w:rPr>
        <w:t xml:space="preserve">; </w:t>
      </w:r>
      <w:r w:rsidRPr="000163DB">
        <w:rPr>
          <w:rFonts w:ascii="Palatino" w:hAnsi="Palatino"/>
          <w:sz w:val="24"/>
          <w:szCs w:val="24"/>
          <w:lang w:val="en-US"/>
        </w:rPr>
        <w:t>marinated or unmarinated)</w:t>
      </w:r>
    </w:p>
    <w:p w14:paraId="7A7FF9C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Salami (hot or mild)</w:t>
      </w:r>
    </w:p>
    <w:p w14:paraId="1A9D8AF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Capers preserved in vinegar or salt</w:t>
      </w:r>
    </w:p>
    <w:p w14:paraId="28E96A45"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Anchovies preserved in oil (not vinegar)</w:t>
      </w:r>
    </w:p>
    <w:p w14:paraId="1D9E9D8E" w14:textId="77777777" w:rsidR="00472B0B" w:rsidRPr="000163DB" w:rsidRDefault="00472B0B" w:rsidP="00732535">
      <w:pPr>
        <w:pStyle w:val="Listtext"/>
        <w:spacing w:line="360" w:lineRule="auto"/>
        <w:rPr>
          <w:rFonts w:ascii="Palatino" w:hAnsi="Palatino"/>
          <w:sz w:val="24"/>
          <w:szCs w:val="24"/>
          <w:lang w:val="en-US"/>
        </w:rPr>
      </w:pPr>
    </w:p>
    <w:p w14:paraId="690F04CF"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t>Winter Saturday</w:t>
      </w:r>
    </w:p>
    <w:p w14:paraId="74E5A0FE" w14:textId="77777777" w:rsidR="000163DB" w:rsidRDefault="000163DB" w:rsidP="00732535">
      <w:pPr>
        <w:pStyle w:val="Heading4"/>
        <w:spacing w:after="0" w:line="360" w:lineRule="auto"/>
        <w:rPr>
          <w:rFonts w:ascii="Palatino" w:hAnsi="Palatino"/>
          <w:sz w:val="24"/>
          <w:szCs w:val="24"/>
          <w:lang w:val="en-US"/>
        </w:rPr>
      </w:pPr>
    </w:p>
    <w:p w14:paraId="00386A32" w14:textId="37B34EDF"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0F4EB05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Fresh fruit for 3 breakfasts</w:t>
      </w:r>
    </w:p>
    <w:p w14:paraId="58CFF1F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8 cherry tomatoes or 1 conventional tomato</w:t>
      </w:r>
    </w:p>
    <w:p w14:paraId="33AAB61B"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2 sticks of celery</w:t>
      </w:r>
    </w:p>
    <w:p w14:paraId="3C8187D1" w14:textId="5DE19F5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400 g Jerusalem artichokes</w:t>
      </w:r>
    </w:p>
    <w:p w14:paraId="5044441A" w14:textId="0401E273"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6 medium leeks (approx. 2 kg</w:t>
      </w:r>
      <w:r w:rsidR="004B6647">
        <w:rPr>
          <w:rFonts w:ascii="Palatino" w:hAnsi="Palatino"/>
          <w:sz w:val="24"/>
          <w:szCs w:val="24"/>
          <w:lang w:val="en-US"/>
        </w:rPr>
        <w:t>,</w:t>
      </w:r>
      <w:r w:rsidRPr="000163DB">
        <w:rPr>
          <w:rFonts w:ascii="Palatino" w:hAnsi="Palatino"/>
          <w:sz w:val="24"/>
          <w:szCs w:val="24"/>
          <w:lang w:val="en-US"/>
        </w:rPr>
        <w:t xml:space="preserve"> including inedible leaves)</w:t>
      </w:r>
    </w:p>
    <w:p w14:paraId="65F577D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300 g button mushrooms</w:t>
      </w:r>
    </w:p>
    <w:p w14:paraId="1503E14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Large sprig of rosemary</w:t>
      </w:r>
    </w:p>
    <w:p w14:paraId="50E73185" w14:textId="77777777" w:rsidR="00472B0B" w:rsidRPr="000163DB" w:rsidRDefault="00472B0B" w:rsidP="00732535">
      <w:pPr>
        <w:pStyle w:val="Listtext"/>
        <w:spacing w:line="360" w:lineRule="auto"/>
        <w:rPr>
          <w:rFonts w:ascii="Palatino" w:hAnsi="Palatino"/>
          <w:sz w:val="24"/>
          <w:szCs w:val="24"/>
          <w:lang w:val="en-US"/>
        </w:rPr>
      </w:pPr>
    </w:p>
    <w:p w14:paraId="5063A065"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Baker</w:t>
      </w:r>
    </w:p>
    <w:p w14:paraId="190D1DC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Bread</w:t>
      </w:r>
    </w:p>
    <w:p w14:paraId="273D3CE2" w14:textId="77777777" w:rsidR="00472B0B" w:rsidRPr="000163DB" w:rsidRDefault="00472B0B" w:rsidP="00732535">
      <w:pPr>
        <w:pStyle w:val="Listtext"/>
        <w:spacing w:line="360" w:lineRule="auto"/>
        <w:rPr>
          <w:rFonts w:ascii="Palatino" w:hAnsi="Palatino"/>
          <w:sz w:val="24"/>
          <w:szCs w:val="24"/>
          <w:lang w:val="en-US"/>
        </w:rPr>
      </w:pPr>
    </w:p>
    <w:p w14:paraId="735563CB"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Fishmonger</w:t>
      </w:r>
    </w:p>
    <w:p w14:paraId="2DE25DB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12 fresh oysters in shells</w:t>
      </w:r>
    </w:p>
    <w:p w14:paraId="60319F13" w14:textId="77777777" w:rsidR="00472B0B" w:rsidRPr="000163DB" w:rsidRDefault="00472B0B" w:rsidP="00732535">
      <w:pPr>
        <w:pStyle w:val="Listtext"/>
        <w:spacing w:line="360" w:lineRule="auto"/>
        <w:rPr>
          <w:rFonts w:ascii="Palatino" w:hAnsi="Palatino"/>
          <w:sz w:val="24"/>
          <w:szCs w:val="24"/>
          <w:lang w:val="en-US"/>
        </w:rPr>
      </w:pPr>
    </w:p>
    <w:p w14:paraId="6AB09030"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Butcher</w:t>
      </w:r>
    </w:p>
    <w:p w14:paraId="12987E0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Sufficient lamb shanks for 2 people</w:t>
      </w:r>
    </w:p>
    <w:p w14:paraId="7F284874" w14:textId="286F1E5E"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400 g smoked lardons or lean bacon (cut 1 cm thick</w:t>
      </w:r>
      <w:r w:rsidR="00A5343F" w:rsidRPr="000163DB">
        <w:rPr>
          <w:rFonts w:ascii="Palatino" w:hAnsi="Palatino"/>
          <w:sz w:val="24"/>
          <w:szCs w:val="24"/>
          <w:lang w:val="en-US"/>
        </w:rPr>
        <w:t xml:space="preserve">; </w:t>
      </w:r>
      <w:r w:rsidRPr="000163DB">
        <w:rPr>
          <w:rFonts w:ascii="Palatino" w:hAnsi="Palatino"/>
          <w:sz w:val="24"/>
          <w:szCs w:val="24"/>
          <w:lang w:val="en-US"/>
        </w:rPr>
        <w:t>alternatively</w:t>
      </w:r>
      <w:r w:rsidR="00A5343F" w:rsidRPr="000163DB">
        <w:rPr>
          <w:rFonts w:ascii="Palatino" w:hAnsi="Palatino"/>
          <w:sz w:val="24"/>
          <w:szCs w:val="24"/>
          <w:lang w:val="en-US"/>
        </w:rPr>
        <w:t>,</w:t>
      </w:r>
      <w:r w:rsidRPr="000163DB">
        <w:rPr>
          <w:rFonts w:ascii="Palatino" w:hAnsi="Palatino"/>
          <w:sz w:val="24"/>
          <w:szCs w:val="24"/>
          <w:lang w:val="en-US"/>
        </w:rPr>
        <w:t xml:space="preserve"> source from delicatessen)</w:t>
      </w:r>
    </w:p>
    <w:p w14:paraId="47708FE3" w14:textId="77777777" w:rsidR="00472B0B" w:rsidRPr="000163DB" w:rsidRDefault="00472B0B" w:rsidP="00732535">
      <w:pPr>
        <w:pStyle w:val="Listtext"/>
        <w:spacing w:line="360" w:lineRule="auto"/>
        <w:rPr>
          <w:rFonts w:ascii="Palatino" w:hAnsi="Palatino"/>
          <w:sz w:val="24"/>
          <w:szCs w:val="24"/>
          <w:lang w:val="en-US"/>
        </w:rPr>
      </w:pPr>
    </w:p>
    <w:p w14:paraId="444CDA25" w14:textId="17D90012"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 xml:space="preserve">Butcher or </w:t>
      </w:r>
      <w:r w:rsidR="00107CF5" w:rsidRPr="000163DB">
        <w:rPr>
          <w:rFonts w:ascii="Palatino" w:hAnsi="Palatino"/>
          <w:sz w:val="24"/>
          <w:szCs w:val="24"/>
          <w:lang w:val="en-US"/>
        </w:rPr>
        <w:t>p</w:t>
      </w:r>
      <w:r w:rsidRPr="000163DB">
        <w:rPr>
          <w:rFonts w:ascii="Palatino" w:hAnsi="Palatino"/>
          <w:sz w:val="24"/>
          <w:szCs w:val="24"/>
          <w:lang w:val="en-US"/>
        </w:rPr>
        <w:t xml:space="preserve">oultry </w:t>
      </w:r>
      <w:r w:rsidR="00107CF5" w:rsidRPr="000163DB">
        <w:rPr>
          <w:rFonts w:ascii="Palatino" w:hAnsi="Palatino"/>
          <w:sz w:val="24"/>
          <w:szCs w:val="24"/>
          <w:lang w:val="en-US"/>
        </w:rPr>
        <w:t>v</w:t>
      </w:r>
      <w:r w:rsidRPr="000163DB">
        <w:rPr>
          <w:rFonts w:ascii="Palatino" w:hAnsi="Palatino"/>
          <w:sz w:val="24"/>
          <w:szCs w:val="24"/>
          <w:lang w:val="en-US"/>
        </w:rPr>
        <w:t>endor</w:t>
      </w:r>
    </w:p>
    <w:p w14:paraId="53599FB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4 chicken Marylands (drumstick and thigh together or disassembled), skin removed, total weight 900 g</w:t>
      </w:r>
    </w:p>
    <w:p w14:paraId="30524837" w14:textId="1964EFED"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If making chicken stock</w:t>
      </w:r>
      <w:r w:rsidR="00A5343F" w:rsidRPr="000163DB">
        <w:rPr>
          <w:rFonts w:ascii="Palatino" w:hAnsi="Palatino"/>
          <w:sz w:val="24"/>
          <w:szCs w:val="24"/>
          <w:lang w:val="en-US"/>
        </w:rPr>
        <w:t>:</w:t>
      </w:r>
    </w:p>
    <w:p w14:paraId="5FA93A0C" w14:textId="49ECB83E" w:rsidR="00472B0B" w:rsidRPr="000163DB" w:rsidRDefault="00472B0B" w:rsidP="00732535">
      <w:pPr>
        <w:pStyle w:val="Listtext"/>
        <w:spacing w:line="360" w:lineRule="auto"/>
        <w:ind w:left="1287" w:firstLine="153"/>
        <w:rPr>
          <w:rFonts w:ascii="Palatino" w:hAnsi="Palatino"/>
          <w:sz w:val="24"/>
          <w:szCs w:val="24"/>
          <w:lang w:val="en-US"/>
        </w:rPr>
      </w:pPr>
      <w:r w:rsidRPr="000163DB">
        <w:rPr>
          <w:rFonts w:ascii="Palatino" w:hAnsi="Palatino"/>
          <w:sz w:val="24"/>
          <w:szCs w:val="24"/>
          <w:lang w:val="en-US"/>
        </w:rPr>
        <w:t>8 chicken carcasses (alternatively, 4 kg chicken wings)</w:t>
      </w:r>
    </w:p>
    <w:p w14:paraId="7A24D6EA" w14:textId="77777777" w:rsidR="00472B0B" w:rsidRPr="000163DB" w:rsidRDefault="00472B0B" w:rsidP="00732535">
      <w:pPr>
        <w:pStyle w:val="Listtext"/>
        <w:spacing w:line="360" w:lineRule="auto"/>
        <w:rPr>
          <w:rFonts w:ascii="Palatino" w:hAnsi="Palatino"/>
          <w:sz w:val="24"/>
          <w:szCs w:val="24"/>
          <w:lang w:val="en-US"/>
        </w:rPr>
      </w:pPr>
    </w:p>
    <w:p w14:paraId="7255D92C" w14:textId="77777777" w:rsidR="00472B0B" w:rsidRPr="000163DB" w:rsidRDefault="00472B0B" w:rsidP="00732535">
      <w:pPr>
        <w:pStyle w:val="Heading2"/>
        <w:spacing w:after="0" w:line="360" w:lineRule="auto"/>
        <w:jc w:val="center"/>
        <w:rPr>
          <w:rFonts w:ascii="Palatino" w:hAnsi="Palatino"/>
          <w:sz w:val="24"/>
          <w:szCs w:val="24"/>
          <w:lang w:val="en-US"/>
        </w:rPr>
      </w:pPr>
      <w:r w:rsidRPr="000163DB">
        <w:rPr>
          <w:rFonts w:ascii="Palatino" w:hAnsi="Palatino"/>
          <w:sz w:val="24"/>
          <w:szCs w:val="24"/>
          <w:lang w:val="en-US"/>
        </w:rPr>
        <w:lastRenderedPageBreak/>
        <w:t>Winter Tuesday</w:t>
      </w:r>
    </w:p>
    <w:p w14:paraId="199CDF24" w14:textId="77777777" w:rsidR="00B35E26" w:rsidRDefault="00B35E26" w:rsidP="00732535">
      <w:pPr>
        <w:pStyle w:val="Listtext"/>
        <w:spacing w:line="360" w:lineRule="auto"/>
        <w:ind w:left="0"/>
        <w:rPr>
          <w:rFonts w:ascii="Palatino" w:hAnsi="Palatino"/>
          <w:sz w:val="24"/>
          <w:szCs w:val="24"/>
          <w:lang w:val="en-US"/>
        </w:rPr>
      </w:pPr>
    </w:p>
    <w:p w14:paraId="62796B16" w14:textId="2275BB3D" w:rsidR="00472B0B" w:rsidRPr="000163DB" w:rsidRDefault="00472B0B" w:rsidP="00732535">
      <w:pPr>
        <w:pStyle w:val="Listtext"/>
        <w:spacing w:line="360" w:lineRule="auto"/>
        <w:ind w:left="0"/>
        <w:rPr>
          <w:rFonts w:ascii="Palatino" w:hAnsi="Palatino"/>
          <w:sz w:val="24"/>
          <w:szCs w:val="24"/>
          <w:lang w:val="en-US"/>
        </w:rPr>
      </w:pPr>
      <w:r w:rsidRPr="000163DB">
        <w:rPr>
          <w:rFonts w:ascii="Palatino" w:hAnsi="Palatino"/>
          <w:sz w:val="24"/>
          <w:szCs w:val="24"/>
          <w:lang w:val="en-US"/>
        </w:rPr>
        <w:t>Fresh fruit for 4 breakfasts</w:t>
      </w:r>
    </w:p>
    <w:p w14:paraId="670E1FCE" w14:textId="77777777" w:rsidR="00472B0B" w:rsidRPr="000163DB" w:rsidRDefault="00472B0B" w:rsidP="00C85934">
      <w:pPr>
        <w:pStyle w:val="Listtext"/>
        <w:spacing w:line="360" w:lineRule="auto"/>
        <w:ind w:left="0"/>
        <w:rPr>
          <w:rFonts w:ascii="Palatino" w:hAnsi="Palatino"/>
          <w:sz w:val="24"/>
          <w:szCs w:val="24"/>
          <w:lang w:val="en-US"/>
        </w:rPr>
      </w:pPr>
    </w:p>
    <w:p w14:paraId="23E7027F" w14:textId="77777777" w:rsidR="00472B0B" w:rsidRPr="000163DB" w:rsidRDefault="00472B0B" w:rsidP="00732535">
      <w:pPr>
        <w:pStyle w:val="Heading4"/>
        <w:spacing w:after="0" w:line="360" w:lineRule="auto"/>
        <w:rPr>
          <w:rFonts w:ascii="Palatino" w:hAnsi="Palatino"/>
          <w:sz w:val="24"/>
          <w:szCs w:val="24"/>
          <w:lang w:val="en-US"/>
        </w:rPr>
      </w:pPr>
      <w:r w:rsidRPr="000163DB">
        <w:rPr>
          <w:rFonts w:ascii="Palatino" w:hAnsi="Palatino"/>
          <w:sz w:val="24"/>
          <w:szCs w:val="24"/>
          <w:lang w:val="en-US"/>
        </w:rPr>
        <w:t>Greengrocer</w:t>
      </w:r>
    </w:p>
    <w:p w14:paraId="705781C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350 g broccoli or 300 g broccolini</w:t>
      </w:r>
    </w:p>
    <w:p w14:paraId="681984C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green capsicum</w:t>
      </w:r>
    </w:p>
    <w:p w14:paraId="3606D06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conventional tomato or 10 cherry tomatoes</w:t>
      </w:r>
    </w:p>
    <w:p w14:paraId="3E76F084"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350 g diced chicken (if you have to dice it yourself, 2 1/2 cm cubes)</w:t>
      </w:r>
    </w:p>
    <w:p w14:paraId="543DD988"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150 g baby spinach (or adult spinach, which is now harder to find; optional)</w:t>
      </w:r>
    </w:p>
    <w:p w14:paraId="73F5C8A6" w14:textId="3718FA0F"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1 medium zucchini (optional)</w:t>
      </w:r>
    </w:p>
    <w:p w14:paraId="371F7A32" w14:textId="77777777" w:rsidR="00472B0B" w:rsidRPr="000163DB" w:rsidRDefault="00472B0B" w:rsidP="00732535">
      <w:pPr>
        <w:spacing w:after="0" w:line="360" w:lineRule="auto"/>
        <w:ind w:firstLine="720"/>
        <w:rPr>
          <w:rFonts w:ascii="Palatino" w:hAnsi="Palatino"/>
          <w:sz w:val="24"/>
          <w:szCs w:val="24"/>
          <w:lang w:val="en-US"/>
        </w:rPr>
      </w:pPr>
      <w:r w:rsidRPr="000163DB">
        <w:rPr>
          <w:rFonts w:ascii="Palatino" w:hAnsi="Palatino"/>
          <w:sz w:val="24"/>
          <w:szCs w:val="24"/>
          <w:lang w:val="en-US"/>
        </w:rPr>
        <w:br w:type="page"/>
      </w:r>
    </w:p>
    <w:p w14:paraId="4D9FAD99" w14:textId="77777777" w:rsidR="00472B0B" w:rsidRPr="000163DB" w:rsidRDefault="00472B0B" w:rsidP="00732535">
      <w:pPr>
        <w:pStyle w:val="Heading1"/>
        <w:spacing w:after="0" w:line="360" w:lineRule="auto"/>
        <w:rPr>
          <w:rFonts w:ascii="Palatino" w:hAnsi="Palatino"/>
          <w:sz w:val="24"/>
          <w:szCs w:val="24"/>
          <w:lang w:val="en-US"/>
        </w:rPr>
      </w:pPr>
      <w:r w:rsidRPr="000163DB">
        <w:rPr>
          <w:rFonts w:ascii="Palatino" w:hAnsi="Palatino"/>
          <w:sz w:val="24"/>
          <w:szCs w:val="24"/>
          <w:lang w:val="en-US"/>
        </w:rPr>
        <w:lastRenderedPageBreak/>
        <w:t>EQUIPMENT</w:t>
      </w:r>
    </w:p>
    <w:p w14:paraId="02E41CB3" w14:textId="77777777" w:rsidR="00D92069" w:rsidRPr="000163DB" w:rsidRDefault="00D92069" w:rsidP="00BB7CCF">
      <w:pPr>
        <w:pStyle w:val="Listtext"/>
        <w:spacing w:line="360" w:lineRule="auto"/>
        <w:ind w:left="0"/>
        <w:rPr>
          <w:rFonts w:ascii="Palatino" w:hAnsi="Palatino"/>
          <w:sz w:val="24"/>
          <w:szCs w:val="24"/>
          <w:lang w:val="en-US"/>
        </w:rPr>
      </w:pPr>
    </w:p>
    <w:p w14:paraId="00AE34F9" w14:textId="77777777" w:rsidR="00C64259" w:rsidRPr="000163DB" w:rsidRDefault="00472B0B" w:rsidP="00732535">
      <w:pPr>
        <w:pStyle w:val="Listtext"/>
        <w:spacing w:line="360" w:lineRule="auto"/>
        <w:ind w:left="0"/>
        <w:rPr>
          <w:rFonts w:ascii="Palatino" w:hAnsi="Palatino"/>
          <w:sz w:val="24"/>
          <w:szCs w:val="24"/>
          <w:lang w:val="en-US"/>
        </w:rPr>
      </w:pPr>
      <w:r w:rsidRPr="000163DB">
        <w:rPr>
          <w:rFonts w:ascii="Palatino" w:hAnsi="Palatino"/>
          <w:sz w:val="24"/>
          <w:szCs w:val="24"/>
          <w:lang w:val="en-US"/>
        </w:rPr>
        <w:t xml:space="preserve">The following equipment should suffice to cook all of the meals described in </w:t>
      </w:r>
      <w:r w:rsidR="00D92069" w:rsidRPr="000163DB">
        <w:rPr>
          <w:rFonts w:ascii="Palatino" w:hAnsi="Palatino"/>
          <w:i/>
          <w:iCs/>
          <w:sz w:val="24"/>
          <w:szCs w:val="24"/>
          <w:lang w:val="en-US"/>
        </w:rPr>
        <w:t>Don Tillman’s Standardized Meal System</w:t>
      </w:r>
      <w:r w:rsidRPr="000163DB">
        <w:rPr>
          <w:rFonts w:ascii="Palatino" w:hAnsi="Palatino"/>
          <w:sz w:val="24"/>
          <w:szCs w:val="24"/>
          <w:lang w:val="en-US"/>
        </w:rPr>
        <w:t xml:space="preserve"> (plus numerous other meals), technically excluding ‘Don’s Surprise’ (Autumn Sunday), although I have not yet encountered a recipe selected for that purpose that I could not cook.</w:t>
      </w:r>
    </w:p>
    <w:p w14:paraId="5AC72833" w14:textId="77777777" w:rsidR="00C64259" w:rsidRPr="000163DB" w:rsidRDefault="00C64259" w:rsidP="00BB7CCF">
      <w:pPr>
        <w:pStyle w:val="Listtext"/>
        <w:spacing w:line="360" w:lineRule="auto"/>
        <w:ind w:left="0"/>
        <w:rPr>
          <w:rFonts w:ascii="Palatino" w:hAnsi="Palatino"/>
          <w:sz w:val="24"/>
          <w:szCs w:val="24"/>
          <w:lang w:val="en-US"/>
        </w:rPr>
      </w:pPr>
    </w:p>
    <w:p w14:paraId="31A69F69" w14:textId="3632ED52" w:rsidR="00472B0B" w:rsidRPr="000163DB" w:rsidRDefault="00472B0B" w:rsidP="00732535">
      <w:pPr>
        <w:pStyle w:val="Listtext"/>
        <w:spacing w:line="360" w:lineRule="auto"/>
        <w:ind w:left="0"/>
        <w:rPr>
          <w:rFonts w:ascii="Palatino" w:hAnsi="Palatino"/>
          <w:sz w:val="24"/>
          <w:szCs w:val="24"/>
          <w:lang w:val="en-US"/>
        </w:rPr>
      </w:pPr>
      <w:r w:rsidRPr="000163DB">
        <w:rPr>
          <w:rFonts w:ascii="Palatino" w:hAnsi="Palatino"/>
          <w:sz w:val="24"/>
          <w:szCs w:val="24"/>
          <w:lang w:val="en-US"/>
        </w:rPr>
        <w:t>Serving plates are included, but not individual plates, cutlery, etcetera.</w:t>
      </w:r>
    </w:p>
    <w:p w14:paraId="603E5F5A" w14:textId="77777777" w:rsidR="00472B0B" w:rsidRPr="000163DB" w:rsidRDefault="00472B0B" w:rsidP="00BB7CCF">
      <w:pPr>
        <w:pStyle w:val="Listtext"/>
        <w:spacing w:line="360" w:lineRule="auto"/>
        <w:ind w:left="0"/>
        <w:rPr>
          <w:rFonts w:ascii="Palatino" w:hAnsi="Palatino"/>
          <w:sz w:val="24"/>
          <w:szCs w:val="24"/>
          <w:lang w:val="en-US"/>
        </w:rPr>
      </w:pPr>
    </w:p>
    <w:p w14:paraId="53DCF93A" w14:textId="1DE11A4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Timer (I recommend using the timer on a smart watch</w:t>
      </w:r>
      <w:r w:rsidR="00F52F4E" w:rsidRPr="000163DB">
        <w:rPr>
          <w:rFonts w:ascii="Palatino" w:hAnsi="Palatino"/>
          <w:sz w:val="24"/>
          <w:szCs w:val="24"/>
          <w:lang w:val="en-US"/>
        </w:rPr>
        <w:t xml:space="preserve"> – </w:t>
      </w:r>
      <w:r w:rsidRPr="000163DB">
        <w:rPr>
          <w:rFonts w:ascii="Palatino" w:hAnsi="Palatino"/>
          <w:sz w:val="24"/>
          <w:szCs w:val="24"/>
          <w:lang w:val="en-US"/>
        </w:rPr>
        <w:t>hands free)</w:t>
      </w:r>
    </w:p>
    <w:p w14:paraId="5F5217B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Apron</w:t>
      </w:r>
    </w:p>
    <w:p w14:paraId="6B65763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Onion-peeling goggles</w:t>
      </w:r>
    </w:p>
    <w:p w14:paraId="2E74090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Two chopping boards</w:t>
      </w:r>
    </w:p>
    <w:p w14:paraId="348BE3B5" w14:textId="5FB9E42B"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Pepper grinder</w:t>
      </w:r>
    </w:p>
    <w:p w14:paraId="75AB6221"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General-purpose “kitchen” knife</w:t>
      </w:r>
    </w:p>
    <w:p w14:paraId="4AE081D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Small sharp knife</w:t>
      </w:r>
    </w:p>
    <w:p w14:paraId="21E2576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Bread knife</w:t>
      </w:r>
    </w:p>
    <w:p w14:paraId="033F974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Carving knife and fork</w:t>
      </w:r>
    </w:p>
    <w:p w14:paraId="399C6E7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Scissors (strong enough to cut underside of lobster tail)</w:t>
      </w:r>
    </w:p>
    <w:p w14:paraId="4146B0F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Wooden spoon</w:t>
      </w:r>
    </w:p>
    <w:p w14:paraId="500097A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Metal spatula</w:t>
      </w:r>
    </w:p>
    <w:p w14:paraId="41C6AEEB" w14:textId="508503CC" w:rsidR="00472B0B" w:rsidRPr="000163DB" w:rsidRDefault="00472B0B" w:rsidP="00732535">
      <w:pPr>
        <w:spacing w:after="0" w:line="360" w:lineRule="auto"/>
        <w:ind w:left="567"/>
        <w:rPr>
          <w:rFonts w:ascii="Palatino" w:hAnsi="Palatino"/>
          <w:sz w:val="24"/>
          <w:szCs w:val="24"/>
          <w:lang w:val="en-US"/>
        </w:rPr>
      </w:pPr>
      <w:r w:rsidRPr="000163DB">
        <w:rPr>
          <w:rFonts w:ascii="Palatino" w:hAnsi="Palatino"/>
          <w:sz w:val="24"/>
          <w:szCs w:val="24"/>
          <w:lang w:val="en-US"/>
        </w:rPr>
        <w:t>Spatula compatible with non-stick frying</w:t>
      </w:r>
      <w:r w:rsidR="00F52F4E" w:rsidRPr="000163DB">
        <w:rPr>
          <w:rFonts w:ascii="Palatino" w:hAnsi="Palatino"/>
          <w:sz w:val="24"/>
          <w:szCs w:val="24"/>
          <w:lang w:val="en-US"/>
        </w:rPr>
        <w:t xml:space="preserve"> </w:t>
      </w:r>
      <w:r w:rsidRPr="000163DB">
        <w:rPr>
          <w:rFonts w:ascii="Palatino" w:hAnsi="Palatino"/>
          <w:sz w:val="24"/>
          <w:szCs w:val="24"/>
          <w:lang w:val="en-US"/>
        </w:rPr>
        <w:t>pan</w:t>
      </w:r>
    </w:p>
    <w:p w14:paraId="7E31519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Potato masher</w:t>
      </w:r>
    </w:p>
    <w:p w14:paraId="4515425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Ladle</w:t>
      </w:r>
    </w:p>
    <w:p w14:paraId="5B9DD326"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Vegetable peeler</w:t>
      </w:r>
    </w:p>
    <w:p w14:paraId="50BA3BB6" w14:textId="1F723770"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Whisk for eggs (non-essential</w:t>
      </w:r>
      <w:r w:rsidR="00F52F4E" w:rsidRPr="000163DB">
        <w:rPr>
          <w:rFonts w:ascii="Palatino" w:hAnsi="Palatino"/>
          <w:sz w:val="24"/>
          <w:szCs w:val="24"/>
          <w:lang w:val="en-US"/>
        </w:rPr>
        <w:t xml:space="preserve"> – </w:t>
      </w:r>
      <w:r w:rsidRPr="000163DB">
        <w:rPr>
          <w:rFonts w:ascii="Palatino" w:hAnsi="Palatino"/>
          <w:sz w:val="24"/>
          <w:szCs w:val="24"/>
          <w:lang w:val="en-US"/>
        </w:rPr>
        <w:t>a fork will suffice)</w:t>
      </w:r>
    </w:p>
    <w:p w14:paraId="139185F8"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Mortar and pestle</w:t>
      </w:r>
    </w:p>
    <w:p w14:paraId="50CD2E32"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Grater</w:t>
      </w:r>
    </w:p>
    <w:p w14:paraId="6A72095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Sieve</w:t>
      </w:r>
    </w:p>
    <w:p w14:paraId="33DDD60E"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Colander</w:t>
      </w:r>
    </w:p>
    <w:p w14:paraId="6069A37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Jar for vinaigrette-making (small surplus jar with a lid)</w:t>
      </w:r>
    </w:p>
    <w:p w14:paraId="4FAFDD0C"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Scales (metric)</w:t>
      </w:r>
    </w:p>
    <w:p w14:paraId="28BFFBA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Measuring spoons (set)</w:t>
      </w:r>
    </w:p>
    <w:p w14:paraId="682573BB"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Measuring vessels (metric): 500 ml, 50 ml</w:t>
      </w:r>
    </w:p>
    <w:p w14:paraId="7FD5ACC3" w14:textId="6E2BD523"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Bowls</w:t>
      </w:r>
      <w:r w:rsidR="004C36F5">
        <w:rPr>
          <w:rFonts w:ascii="Palatino" w:hAnsi="Palatino"/>
          <w:sz w:val="24"/>
          <w:szCs w:val="24"/>
          <w:lang w:val="en-US"/>
        </w:rPr>
        <w:t xml:space="preserve"> –</w:t>
      </w:r>
      <w:r w:rsidRPr="000163DB">
        <w:rPr>
          <w:rFonts w:ascii="Palatino" w:hAnsi="Palatino"/>
          <w:sz w:val="24"/>
          <w:szCs w:val="24"/>
          <w:lang w:val="en-US"/>
        </w:rPr>
        <w:t xml:space="preserve"> I recommend the following minimum set</w:t>
      </w:r>
      <w:r w:rsidR="004C36F5">
        <w:rPr>
          <w:rFonts w:ascii="Palatino" w:hAnsi="Palatino"/>
          <w:sz w:val="24"/>
          <w:szCs w:val="24"/>
          <w:lang w:val="en-US"/>
        </w:rPr>
        <w:t>,</w:t>
      </w:r>
      <w:r w:rsidRPr="000163DB">
        <w:rPr>
          <w:rFonts w:ascii="Palatino" w:hAnsi="Palatino"/>
          <w:sz w:val="24"/>
          <w:szCs w:val="24"/>
          <w:lang w:val="en-US"/>
        </w:rPr>
        <w:t xml:space="preserve"> all sizes approximate</w:t>
      </w:r>
      <w:r w:rsidR="004C36F5">
        <w:rPr>
          <w:rFonts w:ascii="Palatino" w:hAnsi="Palatino"/>
          <w:sz w:val="24"/>
          <w:szCs w:val="24"/>
          <w:lang w:val="en-US"/>
        </w:rPr>
        <w:t>:</w:t>
      </w:r>
    </w:p>
    <w:p w14:paraId="4351C141" w14:textId="539B994D" w:rsidR="00472B0B" w:rsidRPr="00AA0C6F" w:rsidRDefault="00472B0B" w:rsidP="00EC5A77">
      <w:pPr>
        <w:pStyle w:val="Listtext"/>
        <w:spacing w:line="360" w:lineRule="auto"/>
        <w:ind w:left="828" w:firstLine="306"/>
        <w:rPr>
          <w:rFonts w:ascii="Palatino" w:hAnsi="Palatino"/>
          <w:sz w:val="24"/>
          <w:szCs w:val="24"/>
          <w:lang w:val="en-US"/>
        </w:rPr>
      </w:pPr>
      <w:r w:rsidRPr="00AA0C6F">
        <w:rPr>
          <w:rFonts w:ascii="Palatino" w:hAnsi="Palatino"/>
          <w:sz w:val="24"/>
          <w:szCs w:val="24"/>
          <w:lang w:val="en-US"/>
        </w:rPr>
        <w:t>3 x 350 ml</w:t>
      </w:r>
    </w:p>
    <w:p w14:paraId="326FC3BD" w14:textId="3E21F200" w:rsidR="00472B0B" w:rsidRPr="00AA0C6F" w:rsidRDefault="00472B0B" w:rsidP="00EC5A77">
      <w:pPr>
        <w:pStyle w:val="Listtext"/>
        <w:spacing w:line="360" w:lineRule="auto"/>
        <w:ind w:left="828" w:firstLine="306"/>
        <w:rPr>
          <w:rFonts w:ascii="Palatino" w:hAnsi="Palatino"/>
          <w:sz w:val="24"/>
          <w:szCs w:val="24"/>
          <w:lang w:val="en-US"/>
        </w:rPr>
      </w:pPr>
      <w:r w:rsidRPr="00AA0C6F">
        <w:rPr>
          <w:rFonts w:ascii="Palatino" w:hAnsi="Palatino"/>
          <w:sz w:val="24"/>
          <w:szCs w:val="24"/>
          <w:lang w:val="en-US"/>
        </w:rPr>
        <w:t>2 x 1 liter</w:t>
      </w:r>
    </w:p>
    <w:p w14:paraId="04B4FD6F" w14:textId="77777777" w:rsidR="00472B0B" w:rsidRPr="00AA0C6F" w:rsidRDefault="00472B0B" w:rsidP="00EC5A77">
      <w:pPr>
        <w:pStyle w:val="Listtext"/>
        <w:spacing w:line="360" w:lineRule="auto"/>
        <w:ind w:left="828" w:firstLine="306"/>
        <w:rPr>
          <w:rFonts w:ascii="Palatino" w:hAnsi="Palatino"/>
          <w:sz w:val="24"/>
          <w:szCs w:val="24"/>
          <w:lang w:val="en-US"/>
        </w:rPr>
      </w:pPr>
      <w:r w:rsidRPr="00AA0C6F">
        <w:rPr>
          <w:rFonts w:ascii="Palatino" w:hAnsi="Palatino"/>
          <w:sz w:val="24"/>
          <w:szCs w:val="24"/>
          <w:lang w:val="en-US"/>
        </w:rPr>
        <w:t>1 x 2 liter</w:t>
      </w:r>
    </w:p>
    <w:p w14:paraId="2E6B41A6" w14:textId="0D26C35F"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3 Pots (saucepans) – purchase as a ‘large, medium, small’ set</w:t>
      </w:r>
    </w:p>
    <w:p w14:paraId="63C24B3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Steamer to fit over at least one of the pots (typically included in set)</w:t>
      </w:r>
    </w:p>
    <w:p w14:paraId="2FCCECA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Large pot for making stock</w:t>
      </w:r>
    </w:p>
    <w:p w14:paraId="63A0854F" w14:textId="77777777" w:rsidR="00472B0B" w:rsidRPr="000163DB" w:rsidRDefault="00472B0B" w:rsidP="00732535">
      <w:pPr>
        <w:spacing w:after="0" w:line="360" w:lineRule="auto"/>
        <w:ind w:left="567"/>
        <w:rPr>
          <w:rFonts w:ascii="Palatino" w:hAnsi="Palatino"/>
          <w:sz w:val="24"/>
          <w:szCs w:val="24"/>
          <w:lang w:val="en-US"/>
        </w:rPr>
      </w:pPr>
      <w:r w:rsidRPr="000163DB">
        <w:rPr>
          <w:rFonts w:ascii="Palatino" w:hAnsi="Palatino"/>
          <w:sz w:val="24"/>
          <w:szCs w:val="24"/>
          <w:lang w:val="en-US"/>
        </w:rPr>
        <w:t>Non-stick frying pan (20 cm diameter)</w:t>
      </w:r>
    </w:p>
    <w:p w14:paraId="20270716" w14:textId="77777777" w:rsidR="00472B0B" w:rsidRPr="000163DB" w:rsidRDefault="00472B0B" w:rsidP="00732535">
      <w:pPr>
        <w:spacing w:after="0" w:line="360" w:lineRule="auto"/>
        <w:ind w:left="567"/>
        <w:rPr>
          <w:rFonts w:ascii="Palatino" w:hAnsi="Palatino"/>
          <w:sz w:val="24"/>
          <w:szCs w:val="24"/>
          <w:lang w:val="en-US"/>
        </w:rPr>
      </w:pPr>
      <w:r w:rsidRPr="000163DB">
        <w:rPr>
          <w:rFonts w:ascii="Palatino" w:hAnsi="Palatino"/>
          <w:sz w:val="24"/>
          <w:szCs w:val="24"/>
          <w:lang w:val="en-US"/>
        </w:rPr>
        <w:t>Wok</w:t>
      </w:r>
    </w:p>
    <w:p w14:paraId="1447933D" w14:textId="2210CA8D"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Enameled cast-iron pots – I recommend two or even three to facilitate parallel processing, especially on Sundays</w:t>
      </w:r>
      <w:r w:rsidR="005657C4" w:rsidRPr="000163DB">
        <w:rPr>
          <w:rFonts w:ascii="Palatino" w:hAnsi="Palatino"/>
          <w:sz w:val="24"/>
          <w:szCs w:val="24"/>
          <w:lang w:val="en-US"/>
        </w:rPr>
        <w:t>; t</w:t>
      </w:r>
      <w:r w:rsidRPr="000163DB">
        <w:rPr>
          <w:rFonts w:ascii="Palatino" w:hAnsi="Palatino"/>
          <w:sz w:val="24"/>
          <w:szCs w:val="24"/>
          <w:lang w:val="en-US"/>
        </w:rPr>
        <w:t>he Le Creuset brand is excellent and expensive</w:t>
      </w:r>
      <w:r w:rsidR="005657C4" w:rsidRPr="000163DB">
        <w:rPr>
          <w:rFonts w:ascii="Palatino" w:hAnsi="Palatino"/>
          <w:sz w:val="24"/>
          <w:szCs w:val="24"/>
          <w:lang w:val="en-US"/>
        </w:rPr>
        <w:t>;</w:t>
      </w:r>
      <w:r w:rsidRPr="000163DB">
        <w:rPr>
          <w:rFonts w:ascii="Palatino" w:hAnsi="Palatino"/>
          <w:sz w:val="24"/>
          <w:szCs w:val="24"/>
          <w:lang w:val="en-US"/>
        </w:rPr>
        <w:t xml:space="preserve"> I suggest buying the largest size</w:t>
      </w:r>
    </w:p>
    <w:p w14:paraId="18E84023"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Earthenware baking dish with lid</w:t>
      </w:r>
    </w:p>
    <w:p w14:paraId="20F1424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Metal baking tray</w:t>
      </w:r>
    </w:p>
    <w:p w14:paraId="628957AA" w14:textId="4A885D21" w:rsidR="00472B0B" w:rsidRPr="000163DB" w:rsidRDefault="00472B0B" w:rsidP="00732535">
      <w:pPr>
        <w:spacing w:after="0" w:line="360" w:lineRule="auto"/>
        <w:ind w:left="567"/>
        <w:rPr>
          <w:rFonts w:ascii="Palatino" w:hAnsi="Palatino"/>
          <w:sz w:val="24"/>
          <w:szCs w:val="24"/>
          <w:lang w:val="en-US"/>
        </w:rPr>
      </w:pPr>
      <w:r w:rsidRPr="000163DB">
        <w:rPr>
          <w:rFonts w:ascii="Palatino" w:hAnsi="Palatino"/>
          <w:sz w:val="24"/>
          <w:szCs w:val="24"/>
          <w:lang w:val="en-US"/>
        </w:rPr>
        <w:t>Silicone baking sheet (</w:t>
      </w:r>
      <w:r w:rsidR="008B155D">
        <w:rPr>
          <w:rFonts w:ascii="Palatino" w:hAnsi="Palatino"/>
          <w:sz w:val="24"/>
          <w:szCs w:val="24"/>
          <w:lang w:val="en-US"/>
        </w:rPr>
        <w:t>opti</w:t>
      </w:r>
      <w:r w:rsidR="00AA0C6F">
        <w:rPr>
          <w:rFonts w:ascii="Palatino" w:hAnsi="Palatino"/>
          <w:sz w:val="24"/>
          <w:szCs w:val="24"/>
          <w:lang w:val="en-US"/>
        </w:rPr>
        <w:t>o</w:t>
      </w:r>
      <w:r w:rsidR="008B155D">
        <w:rPr>
          <w:rFonts w:ascii="Palatino" w:hAnsi="Palatino"/>
          <w:sz w:val="24"/>
          <w:szCs w:val="24"/>
          <w:lang w:val="en-US"/>
        </w:rPr>
        <w:t>nal – you can use</w:t>
      </w:r>
      <w:r w:rsidRPr="000163DB">
        <w:rPr>
          <w:rFonts w:ascii="Palatino" w:hAnsi="Palatino"/>
          <w:sz w:val="24"/>
          <w:szCs w:val="24"/>
          <w:lang w:val="en-US"/>
        </w:rPr>
        <w:t xml:space="preserve"> baking paper)</w:t>
      </w:r>
    </w:p>
    <w:p w14:paraId="49F510D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Barbecue spatula</w:t>
      </w:r>
    </w:p>
    <w:p w14:paraId="5993DA2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Barbecue tongs</w:t>
      </w:r>
    </w:p>
    <w:p w14:paraId="1824E00A"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Commercial “beer-can” barbecue cooking apparatus or empty (375 ml) beer can</w:t>
      </w:r>
    </w:p>
    <w:p w14:paraId="59B3994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Meat thermometer</w:t>
      </w:r>
    </w:p>
    <w:p w14:paraId="5A0B203D" w14:textId="4F471352"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Plates for serving (minimum requirement):</w:t>
      </w:r>
    </w:p>
    <w:p w14:paraId="77E0A4E4" w14:textId="7C0A3A0E" w:rsidR="00472B0B" w:rsidRPr="000163DB" w:rsidRDefault="00472B0B" w:rsidP="00AA159D">
      <w:pPr>
        <w:pStyle w:val="Listtext"/>
        <w:spacing w:line="360" w:lineRule="auto"/>
        <w:ind w:left="981" w:firstLine="153"/>
        <w:rPr>
          <w:rFonts w:ascii="Palatino" w:hAnsi="Palatino"/>
          <w:sz w:val="24"/>
          <w:szCs w:val="24"/>
          <w:lang w:val="en-US"/>
        </w:rPr>
      </w:pPr>
      <w:r w:rsidRPr="000163DB">
        <w:rPr>
          <w:rFonts w:ascii="Palatino" w:hAnsi="Palatino"/>
          <w:sz w:val="24"/>
          <w:szCs w:val="24"/>
          <w:lang w:val="en-US"/>
        </w:rPr>
        <w:t>1 large platter (approx. 40 x 30 cm)</w:t>
      </w:r>
    </w:p>
    <w:p w14:paraId="0022ABC7" w14:textId="77777777" w:rsidR="00472B0B" w:rsidRPr="000163DB" w:rsidRDefault="00472B0B" w:rsidP="00AA159D">
      <w:pPr>
        <w:pStyle w:val="Listtext"/>
        <w:spacing w:line="360" w:lineRule="auto"/>
        <w:ind w:left="828" w:firstLine="306"/>
        <w:rPr>
          <w:rFonts w:ascii="Palatino" w:hAnsi="Palatino"/>
          <w:sz w:val="24"/>
          <w:szCs w:val="24"/>
          <w:lang w:val="en-US"/>
        </w:rPr>
      </w:pPr>
      <w:r w:rsidRPr="000163DB">
        <w:rPr>
          <w:rFonts w:ascii="Palatino" w:hAnsi="Palatino"/>
          <w:sz w:val="24"/>
          <w:szCs w:val="24"/>
          <w:lang w:val="en-US"/>
        </w:rPr>
        <w:t>2 large plates (approx. 30 cm diameter)</w:t>
      </w:r>
    </w:p>
    <w:p w14:paraId="4D24A8F7" w14:textId="77777777" w:rsidR="00472B0B" w:rsidRPr="000163DB" w:rsidRDefault="00472B0B" w:rsidP="00AA159D">
      <w:pPr>
        <w:pStyle w:val="Listtext"/>
        <w:spacing w:line="360" w:lineRule="auto"/>
        <w:ind w:left="981" w:firstLine="153"/>
        <w:rPr>
          <w:rFonts w:ascii="Palatino" w:hAnsi="Palatino"/>
          <w:sz w:val="24"/>
          <w:szCs w:val="24"/>
          <w:lang w:val="en-US"/>
        </w:rPr>
      </w:pPr>
      <w:r w:rsidRPr="000163DB">
        <w:rPr>
          <w:rFonts w:ascii="Palatino" w:hAnsi="Palatino"/>
          <w:sz w:val="24"/>
          <w:szCs w:val="24"/>
          <w:lang w:val="en-US"/>
        </w:rPr>
        <w:t>2 small plates (approx. 20 cm diameter)</w:t>
      </w:r>
    </w:p>
    <w:p w14:paraId="1272E400" w14:textId="6FCFFEFA" w:rsidR="00472B0B" w:rsidRPr="000163DB" w:rsidRDefault="00472B0B" w:rsidP="00AA159D">
      <w:pPr>
        <w:pStyle w:val="Listtext"/>
        <w:spacing w:line="360" w:lineRule="auto"/>
        <w:ind w:left="720" w:firstLine="414"/>
        <w:rPr>
          <w:rFonts w:ascii="Palatino" w:hAnsi="Palatino"/>
          <w:sz w:val="24"/>
          <w:szCs w:val="24"/>
          <w:lang w:val="en-US"/>
        </w:rPr>
      </w:pPr>
      <w:r w:rsidRPr="000163DB">
        <w:rPr>
          <w:rFonts w:ascii="Palatino" w:hAnsi="Palatino"/>
          <w:sz w:val="24"/>
          <w:szCs w:val="24"/>
          <w:lang w:val="en-US"/>
        </w:rPr>
        <w:t>4 small bowls</w:t>
      </w:r>
      <w:r w:rsidR="005657C4" w:rsidRPr="000163DB">
        <w:rPr>
          <w:rFonts w:ascii="Palatino" w:hAnsi="Palatino"/>
          <w:sz w:val="24"/>
          <w:szCs w:val="24"/>
          <w:lang w:val="en-US"/>
        </w:rPr>
        <w:t>,</w:t>
      </w:r>
      <w:r w:rsidRPr="000163DB">
        <w:rPr>
          <w:rFonts w:ascii="Palatino" w:hAnsi="Palatino"/>
          <w:sz w:val="24"/>
          <w:szCs w:val="24"/>
          <w:lang w:val="en-US"/>
        </w:rPr>
        <w:t xml:space="preserve"> e.g. for sashimi dipping sauce (approx. 8 cm</w:t>
      </w:r>
      <w:r w:rsidR="00AA159D">
        <w:rPr>
          <w:rFonts w:ascii="Palatino" w:hAnsi="Palatino"/>
          <w:sz w:val="24"/>
          <w:szCs w:val="24"/>
          <w:lang w:val="en-US"/>
        </w:rPr>
        <w:t xml:space="preserve"> </w:t>
      </w:r>
      <w:r w:rsidRPr="000163DB">
        <w:rPr>
          <w:rFonts w:ascii="Palatino" w:hAnsi="Palatino"/>
          <w:sz w:val="24"/>
          <w:szCs w:val="24"/>
          <w:lang w:val="en-US"/>
        </w:rPr>
        <w:t>diameter)</w:t>
      </w:r>
    </w:p>
    <w:p w14:paraId="5CA194D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Salad bowl</w:t>
      </w:r>
    </w:p>
    <w:p w14:paraId="3DD6CDF9"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Salad servers</w:t>
      </w:r>
    </w:p>
    <w:p w14:paraId="29265C78" w14:textId="77777777" w:rsidR="00BF3958" w:rsidRDefault="00472B0B" w:rsidP="00BF3958">
      <w:pPr>
        <w:pStyle w:val="Listtext"/>
        <w:spacing w:line="360" w:lineRule="auto"/>
        <w:rPr>
          <w:rFonts w:ascii="Palatino" w:hAnsi="Palatino"/>
          <w:sz w:val="24"/>
          <w:szCs w:val="24"/>
          <w:lang w:val="en-US"/>
        </w:rPr>
      </w:pPr>
      <w:r w:rsidRPr="000163DB">
        <w:rPr>
          <w:rFonts w:ascii="Palatino" w:hAnsi="Palatino"/>
          <w:sz w:val="24"/>
          <w:szCs w:val="24"/>
          <w:lang w:val="en-US"/>
        </w:rPr>
        <w:t xml:space="preserve">Lemon (actually </w:t>
      </w:r>
      <w:r w:rsidRPr="000163DB">
        <w:rPr>
          <w:rFonts w:ascii="Palatino" w:hAnsi="Palatino"/>
          <w:i/>
          <w:iCs/>
          <w:sz w:val="24"/>
          <w:szCs w:val="24"/>
          <w:lang w:val="en-US"/>
        </w:rPr>
        <w:t>citrus</w:t>
      </w:r>
      <w:r w:rsidRPr="000163DB">
        <w:rPr>
          <w:rFonts w:ascii="Palatino" w:hAnsi="Palatino"/>
          <w:sz w:val="24"/>
          <w:szCs w:val="24"/>
          <w:lang w:val="en-US"/>
        </w:rPr>
        <w:t>) squeezers</w:t>
      </w:r>
      <w:r w:rsidR="005A3E45" w:rsidRPr="000163DB">
        <w:rPr>
          <w:rFonts w:ascii="Palatino" w:hAnsi="Palatino"/>
          <w:sz w:val="24"/>
          <w:szCs w:val="24"/>
          <w:lang w:val="en-US"/>
        </w:rPr>
        <w:t>:</w:t>
      </w:r>
    </w:p>
    <w:p w14:paraId="03C9F514" w14:textId="18DB1E4E" w:rsidR="00472B0B" w:rsidRPr="000163DB" w:rsidRDefault="00472B0B" w:rsidP="009C3519">
      <w:pPr>
        <w:pStyle w:val="Listtext"/>
        <w:spacing w:line="360" w:lineRule="auto"/>
        <w:ind w:left="981" w:firstLine="153"/>
        <w:rPr>
          <w:rFonts w:ascii="Palatino" w:hAnsi="Palatino"/>
          <w:sz w:val="24"/>
          <w:szCs w:val="24"/>
          <w:lang w:val="en-US"/>
        </w:rPr>
      </w:pPr>
      <w:r w:rsidRPr="000163DB">
        <w:rPr>
          <w:rFonts w:ascii="Palatino" w:hAnsi="Palatino"/>
          <w:sz w:val="24"/>
          <w:szCs w:val="24"/>
          <w:lang w:val="en-US"/>
        </w:rPr>
        <w:t>Small manual squeezer for small quantities – almost all situations</w:t>
      </w:r>
    </w:p>
    <w:p w14:paraId="7B694E7C" w14:textId="77777777" w:rsidR="005A3E45" w:rsidRPr="000163DB" w:rsidRDefault="00472B0B" w:rsidP="009C3519">
      <w:pPr>
        <w:pStyle w:val="Listtext"/>
        <w:spacing w:line="360" w:lineRule="auto"/>
        <w:ind w:left="981" w:firstLine="153"/>
        <w:rPr>
          <w:rFonts w:ascii="Palatino" w:hAnsi="Palatino"/>
          <w:sz w:val="24"/>
          <w:szCs w:val="24"/>
          <w:lang w:val="en-US"/>
        </w:rPr>
      </w:pPr>
      <w:r w:rsidRPr="000163DB">
        <w:rPr>
          <w:rFonts w:ascii="Palatino" w:hAnsi="Palatino"/>
          <w:sz w:val="24"/>
          <w:szCs w:val="24"/>
          <w:lang w:val="en-US"/>
        </w:rPr>
        <w:t>Electric squeezer for large quantities—primarily of making drinks</w:t>
      </w:r>
    </w:p>
    <w:p w14:paraId="75CBBF21" w14:textId="11F4F119"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Freezer containers (500</w:t>
      </w:r>
      <w:r w:rsidR="005A3E45" w:rsidRPr="000163DB">
        <w:rPr>
          <w:rFonts w:ascii="Palatino" w:hAnsi="Palatino"/>
          <w:sz w:val="24"/>
          <w:szCs w:val="24"/>
          <w:lang w:val="en-US"/>
        </w:rPr>
        <w:t xml:space="preserve"> </w:t>
      </w:r>
      <w:r w:rsidRPr="000163DB">
        <w:rPr>
          <w:rFonts w:ascii="Palatino" w:hAnsi="Palatino"/>
          <w:sz w:val="24"/>
          <w:szCs w:val="24"/>
          <w:lang w:val="en-US"/>
        </w:rPr>
        <w:t>ml) and bags (number dependent on size of freezer and how often you want to replenish frozen stocks)</w:t>
      </w:r>
    </w:p>
    <w:p w14:paraId="182DE3E4" w14:textId="77777777" w:rsidR="00D567B8"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lastRenderedPageBreak/>
        <w:t>Ice trays</w:t>
      </w:r>
    </w:p>
    <w:p w14:paraId="24703E0A" w14:textId="63CF0634"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Kettle</w:t>
      </w:r>
    </w:p>
    <w:p w14:paraId="0108D297"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Blender / Liquidizer</w:t>
      </w:r>
    </w:p>
    <w:p w14:paraId="4A838CDF"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Electric mixer (a hand mixer is adequate)</w:t>
      </w:r>
    </w:p>
    <w:p w14:paraId="33C032B0"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Rice cooker with plastic ladle</w:t>
      </w:r>
    </w:p>
    <w:p w14:paraId="6F65498D" w14:textId="77777777" w:rsidR="00472B0B"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Slow cooker (optional) – an enameled cast-iron pot in the oven performs a similar function</w:t>
      </w:r>
    </w:p>
    <w:p w14:paraId="33ECF47A" w14:textId="05C80C83" w:rsidR="005765AC" w:rsidRPr="000163DB" w:rsidRDefault="00472B0B" w:rsidP="00732535">
      <w:pPr>
        <w:pStyle w:val="Listtext"/>
        <w:spacing w:line="360" w:lineRule="auto"/>
        <w:rPr>
          <w:rFonts w:ascii="Palatino" w:hAnsi="Palatino"/>
          <w:sz w:val="24"/>
          <w:szCs w:val="24"/>
          <w:lang w:val="en-US"/>
        </w:rPr>
      </w:pPr>
      <w:r w:rsidRPr="000163DB">
        <w:rPr>
          <w:rFonts w:ascii="Palatino" w:hAnsi="Palatino"/>
          <w:sz w:val="24"/>
          <w:szCs w:val="24"/>
          <w:lang w:val="en-US"/>
        </w:rPr>
        <w:t>Cocktail shaker</w:t>
      </w:r>
    </w:p>
    <w:sectPr w:rsidR="005765AC" w:rsidRPr="000163DB" w:rsidSect="000758CE">
      <w:footerReference w:type="even" r:id="rId7"/>
      <w:footerReference w:type="default" r:id="rId8"/>
      <w:footnotePr>
        <w:pos w:val="beneathText"/>
      </w:footnotePr>
      <w:pgSz w:w="12240" w:h="15840"/>
      <w:pgMar w:top="1440" w:right="1797" w:bottom="1440" w:left="1797"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5DA8" w14:textId="77777777" w:rsidR="003A3F35" w:rsidRDefault="003A3F35">
      <w:pPr>
        <w:spacing w:after="0" w:line="240" w:lineRule="auto"/>
      </w:pPr>
      <w:r>
        <w:separator/>
      </w:r>
    </w:p>
  </w:endnote>
  <w:endnote w:type="continuationSeparator" w:id="0">
    <w:p w14:paraId="1C258452" w14:textId="77777777" w:rsidR="003A3F35" w:rsidRDefault="003A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723033"/>
      <w:docPartObj>
        <w:docPartGallery w:val="Page Numbers (Bottom of Page)"/>
        <w:docPartUnique/>
      </w:docPartObj>
    </w:sdtPr>
    <w:sdtEndPr>
      <w:rPr>
        <w:rStyle w:val="PageNumber"/>
      </w:rPr>
    </w:sdtEndPr>
    <w:sdtContent>
      <w:p w14:paraId="3ED8D3EF" w14:textId="0BC49313" w:rsidR="008B155D" w:rsidRDefault="008B155D" w:rsidP="00B44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0C66C" w14:textId="77777777" w:rsidR="008B155D" w:rsidRDefault="008B1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7083293"/>
      <w:docPartObj>
        <w:docPartGallery w:val="Page Numbers (Bottom of Page)"/>
        <w:docPartUnique/>
      </w:docPartObj>
    </w:sdtPr>
    <w:sdtEndPr>
      <w:rPr>
        <w:rStyle w:val="PageNumber"/>
        <w:rFonts w:ascii="Palatino" w:hAnsi="Palatino"/>
        <w:b/>
        <w:bCs/>
        <w:sz w:val="20"/>
        <w:szCs w:val="20"/>
      </w:rPr>
    </w:sdtEndPr>
    <w:sdtContent>
      <w:p w14:paraId="1E5E2C1E" w14:textId="18AED7F1" w:rsidR="008B155D" w:rsidRDefault="008B155D" w:rsidP="00B443EF">
        <w:pPr>
          <w:pStyle w:val="Footer"/>
          <w:framePr w:wrap="none" w:vAnchor="text" w:hAnchor="margin" w:xAlign="center" w:y="1"/>
          <w:rPr>
            <w:rStyle w:val="PageNumber"/>
          </w:rPr>
        </w:pPr>
        <w:r w:rsidRPr="0098774D">
          <w:rPr>
            <w:rStyle w:val="PageNumber"/>
            <w:rFonts w:ascii="Palatino" w:hAnsi="Palatino"/>
            <w:b/>
            <w:bCs/>
            <w:sz w:val="20"/>
            <w:szCs w:val="20"/>
          </w:rPr>
          <w:fldChar w:fldCharType="begin"/>
        </w:r>
        <w:r w:rsidRPr="0098774D">
          <w:rPr>
            <w:rStyle w:val="PageNumber"/>
            <w:rFonts w:ascii="Palatino" w:hAnsi="Palatino"/>
            <w:b/>
            <w:bCs/>
            <w:sz w:val="20"/>
            <w:szCs w:val="20"/>
          </w:rPr>
          <w:instrText xml:space="preserve"> PAGE </w:instrText>
        </w:r>
        <w:r w:rsidRPr="0098774D">
          <w:rPr>
            <w:rStyle w:val="PageNumber"/>
            <w:rFonts w:ascii="Palatino" w:hAnsi="Palatino"/>
            <w:b/>
            <w:bCs/>
            <w:sz w:val="20"/>
            <w:szCs w:val="20"/>
          </w:rPr>
          <w:fldChar w:fldCharType="separate"/>
        </w:r>
        <w:r w:rsidRPr="0098774D">
          <w:rPr>
            <w:rStyle w:val="PageNumber"/>
            <w:rFonts w:ascii="Palatino" w:hAnsi="Palatino"/>
            <w:b/>
            <w:bCs/>
            <w:noProof/>
            <w:sz w:val="20"/>
            <w:szCs w:val="20"/>
          </w:rPr>
          <w:t>2</w:t>
        </w:r>
        <w:r w:rsidRPr="0098774D">
          <w:rPr>
            <w:rStyle w:val="PageNumber"/>
            <w:rFonts w:ascii="Palatino" w:hAnsi="Palatino"/>
            <w:b/>
            <w:bCs/>
            <w:sz w:val="20"/>
            <w:szCs w:val="20"/>
          </w:rPr>
          <w:fldChar w:fldCharType="end"/>
        </w:r>
      </w:p>
    </w:sdtContent>
  </w:sdt>
  <w:p w14:paraId="542EB18C" w14:textId="77777777" w:rsidR="008B155D" w:rsidRDefault="008B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F1B1" w14:textId="77777777" w:rsidR="003A3F35" w:rsidRDefault="003A3F35">
      <w:pPr>
        <w:spacing w:after="0" w:line="240" w:lineRule="auto"/>
      </w:pPr>
      <w:r>
        <w:separator/>
      </w:r>
    </w:p>
  </w:footnote>
  <w:footnote w:type="continuationSeparator" w:id="0">
    <w:p w14:paraId="66F1CE24" w14:textId="77777777" w:rsidR="003A3F35" w:rsidRDefault="003A3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29D"/>
    <w:multiLevelType w:val="hybridMultilevel"/>
    <w:tmpl w:val="AC32A2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4A"/>
    <w:rsid w:val="000163DB"/>
    <w:rsid w:val="000758CE"/>
    <w:rsid w:val="000B27F2"/>
    <w:rsid w:val="000B7590"/>
    <w:rsid w:val="000F5E68"/>
    <w:rsid w:val="00107CF5"/>
    <w:rsid w:val="00114700"/>
    <w:rsid w:val="00153459"/>
    <w:rsid w:val="00162AB7"/>
    <w:rsid w:val="00177AC1"/>
    <w:rsid w:val="001B160A"/>
    <w:rsid w:val="002167DB"/>
    <w:rsid w:val="003A3F35"/>
    <w:rsid w:val="00441925"/>
    <w:rsid w:val="00472B0B"/>
    <w:rsid w:val="004B620A"/>
    <w:rsid w:val="004B6647"/>
    <w:rsid w:val="004C36F5"/>
    <w:rsid w:val="004D131E"/>
    <w:rsid w:val="005278C0"/>
    <w:rsid w:val="005657C4"/>
    <w:rsid w:val="005765AC"/>
    <w:rsid w:val="005A3E45"/>
    <w:rsid w:val="005C75B3"/>
    <w:rsid w:val="00616914"/>
    <w:rsid w:val="00732535"/>
    <w:rsid w:val="00767C11"/>
    <w:rsid w:val="007B43E8"/>
    <w:rsid w:val="007C1CB1"/>
    <w:rsid w:val="00822364"/>
    <w:rsid w:val="008B155D"/>
    <w:rsid w:val="0092554A"/>
    <w:rsid w:val="0098774D"/>
    <w:rsid w:val="009C3519"/>
    <w:rsid w:val="009D6E49"/>
    <w:rsid w:val="009D7918"/>
    <w:rsid w:val="009E7760"/>
    <w:rsid w:val="00A5343F"/>
    <w:rsid w:val="00A97AA9"/>
    <w:rsid w:val="00AA0C6F"/>
    <w:rsid w:val="00AA159D"/>
    <w:rsid w:val="00AC1197"/>
    <w:rsid w:val="00AF4DCD"/>
    <w:rsid w:val="00B332D6"/>
    <w:rsid w:val="00B35E26"/>
    <w:rsid w:val="00B443EF"/>
    <w:rsid w:val="00BB7CCF"/>
    <w:rsid w:val="00BF3958"/>
    <w:rsid w:val="00C64259"/>
    <w:rsid w:val="00C700CA"/>
    <w:rsid w:val="00C85934"/>
    <w:rsid w:val="00D33806"/>
    <w:rsid w:val="00D46A82"/>
    <w:rsid w:val="00D567B8"/>
    <w:rsid w:val="00D92069"/>
    <w:rsid w:val="00DA02F8"/>
    <w:rsid w:val="00DA3DC9"/>
    <w:rsid w:val="00DB6B3D"/>
    <w:rsid w:val="00DC00B7"/>
    <w:rsid w:val="00DE3D0C"/>
    <w:rsid w:val="00DE65ED"/>
    <w:rsid w:val="00DF6BB0"/>
    <w:rsid w:val="00E20388"/>
    <w:rsid w:val="00E35B51"/>
    <w:rsid w:val="00E50947"/>
    <w:rsid w:val="00E638DB"/>
    <w:rsid w:val="00EC5A77"/>
    <w:rsid w:val="00F366ED"/>
    <w:rsid w:val="00F52F4E"/>
    <w:rsid w:val="00F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6C45"/>
  <w14:defaultImageDpi w14:val="32767"/>
  <w15:chartTrackingRefBased/>
  <w15:docId w15:val="{0E5705BE-9538-834C-BB5D-9FBAC616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B0B"/>
    <w:pPr>
      <w:spacing w:after="160" w:line="259" w:lineRule="auto"/>
    </w:pPr>
    <w:rPr>
      <w:sz w:val="22"/>
      <w:szCs w:val="22"/>
      <w:lang w:val="en-AU"/>
    </w:rPr>
  </w:style>
  <w:style w:type="paragraph" w:styleId="Heading1">
    <w:name w:val="heading 1"/>
    <w:basedOn w:val="Normal"/>
    <w:next w:val="Normal"/>
    <w:link w:val="Heading1Char"/>
    <w:qFormat/>
    <w:rsid w:val="00472B0B"/>
    <w:pPr>
      <w:keepNext/>
      <w:keepLines/>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472B0B"/>
    <w:pPr>
      <w:keepNext/>
      <w:keepLines/>
      <w:outlineLvl w:val="1"/>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2B0B"/>
    <w:pPr>
      <w:keepNext/>
      <w:keepLines/>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B0B"/>
    <w:rPr>
      <w:rFonts w:asciiTheme="majorHAnsi" w:eastAsiaTheme="majorEastAsia" w:hAnsiTheme="majorHAnsi" w:cstheme="majorBidi"/>
      <w:b/>
      <w:bCs/>
      <w:sz w:val="22"/>
      <w:szCs w:val="22"/>
      <w:lang w:val="en-AU"/>
    </w:rPr>
  </w:style>
  <w:style w:type="character" w:customStyle="1" w:styleId="Heading2Char">
    <w:name w:val="Heading 2 Char"/>
    <w:basedOn w:val="DefaultParagraphFont"/>
    <w:link w:val="Heading2"/>
    <w:uiPriority w:val="9"/>
    <w:rsid w:val="00472B0B"/>
    <w:rPr>
      <w:rFonts w:asciiTheme="majorHAnsi" w:eastAsiaTheme="majorEastAsia" w:hAnsiTheme="majorHAnsi" w:cstheme="majorBidi"/>
      <w:b/>
      <w:bCs/>
      <w:sz w:val="22"/>
      <w:szCs w:val="22"/>
      <w:lang w:val="en-AU"/>
    </w:rPr>
  </w:style>
  <w:style w:type="character" w:customStyle="1" w:styleId="Heading4Char">
    <w:name w:val="Heading 4 Char"/>
    <w:basedOn w:val="DefaultParagraphFont"/>
    <w:link w:val="Heading4"/>
    <w:uiPriority w:val="9"/>
    <w:rsid w:val="00472B0B"/>
    <w:rPr>
      <w:rFonts w:asciiTheme="majorHAnsi" w:eastAsiaTheme="majorEastAsia" w:hAnsiTheme="majorHAnsi" w:cstheme="majorBidi"/>
      <w:b/>
      <w:bCs/>
      <w:i/>
      <w:iCs/>
      <w:sz w:val="22"/>
      <w:szCs w:val="22"/>
      <w:lang w:val="en-AU"/>
    </w:rPr>
  </w:style>
  <w:style w:type="paragraph" w:styleId="Header">
    <w:name w:val="header"/>
    <w:basedOn w:val="Normal"/>
    <w:link w:val="HeaderChar"/>
    <w:unhideWhenUsed/>
    <w:qFormat/>
    <w:rsid w:val="00472B0B"/>
    <w:pPr>
      <w:spacing w:line="240" w:lineRule="auto"/>
    </w:pPr>
  </w:style>
  <w:style w:type="character" w:customStyle="1" w:styleId="HeaderChar">
    <w:name w:val="Header Char"/>
    <w:basedOn w:val="DefaultParagraphFont"/>
    <w:link w:val="Header"/>
    <w:rsid w:val="00472B0B"/>
    <w:rPr>
      <w:sz w:val="22"/>
      <w:szCs w:val="22"/>
      <w:lang w:val="en-AU"/>
    </w:rPr>
  </w:style>
  <w:style w:type="character" w:styleId="Strong">
    <w:name w:val="Strong"/>
    <w:basedOn w:val="DefaultParagraphFont"/>
    <w:uiPriority w:val="22"/>
    <w:unhideWhenUsed/>
    <w:qFormat/>
    <w:rsid w:val="00472B0B"/>
    <w:rPr>
      <w:b w:val="0"/>
      <w:bCs w:val="0"/>
      <w:caps/>
      <w:smallCaps w:val="0"/>
    </w:rPr>
  </w:style>
  <w:style w:type="paragraph" w:styleId="ListParagraph">
    <w:name w:val="List Paragraph"/>
    <w:aliases w:val="List Item"/>
    <w:basedOn w:val="Normal"/>
    <w:autoRedefine/>
    <w:uiPriority w:val="34"/>
    <w:unhideWhenUsed/>
    <w:qFormat/>
    <w:rsid w:val="00472B0B"/>
    <w:pPr>
      <w:spacing w:after="120" w:line="240" w:lineRule="auto"/>
      <w:ind w:left="567"/>
      <w:contextualSpacing/>
    </w:pPr>
    <w:rPr>
      <w:rFonts w:ascii="Calibri" w:hAnsi="Calibri"/>
    </w:rPr>
  </w:style>
  <w:style w:type="paragraph" w:customStyle="1" w:styleId="Listtext">
    <w:name w:val="List text"/>
    <w:basedOn w:val="BodyText"/>
    <w:link w:val="ListtextChar"/>
    <w:qFormat/>
    <w:rsid w:val="00472B0B"/>
    <w:pPr>
      <w:spacing w:after="0" w:line="240" w:lineRule="auto"/>
      <w:ind w:left="567"/>
    </w:pPr>
    <w:rPr>
      <w:rFonts w:ascii="Calibri" w:hAnsi="Calibri"/>
    </w:rPr>
  </w:style>
  <w:style w:type="character" w:customStyle="1" w:styleId="ListtextChar">
    <w:name w:val="List text Char"/>
    <w:basedOn w:val="BodyTextChar"/>
    <w:link w:val="Listtext"/>
    <w:rsid w:val="00472B0B"/>
    <w:rPr>
      <w:rFonts w:ascii="Calibri" w:hAnsi="Calibri"/>
      <w:sz w:val="22"/>
      <w:szCs w:val="22"/>
      <w:lang w:val="en-AU"/>
    </w:rPr>
  </w:style>
  <w:style w:type="paragraph" w:styleId="BodyText">
    <w:name w:val="Body Text"/>
    <w:basedOn w:val="Normal"/>
    <w:link w:val="BodyTextChar"/>
    <w:uiPriority w:val="99"/>
    <w:semiHidden/>
    <w:unhideWhenUsed/>
    <w:rsid w:val="00472B0B"/>
    <w:pPr>
      <w:spacing w:after="120"/>
    </w:pPr>
  </w:style>
  <w:style w:type="character" w:customStyle="1" w:styleId="BodyTextChar">
    <w:name w:val="Body Text Char"/>
    <w:basedOn w:val="DefaultParagraphFont"/>
    <w:link w:val="BodyText"/>
    <w:uiPriority w:val="99"/>
    <w:semiHidden/>
    <w:rsid w:val="00472B0B"/>
    <w:rPr>
      <w:sz w:val="22"/>
      <w:szCs w:val="22"/>
      <w:lang w:val="en-AU"/>
    </w:rPr>
  </w:style>
  <w:style w:type="paragraph" w:styleId="BalloonText">
    <w:name w:val="Balloon Text"/>
    <w:basedOn w:val="Normal"/>
    <w:link w:val="BalloonTextChar"/>
    <w:uiPriority w:val="99"/>
    <w:semiHidden/>
    <w:unhideWhenUsed/>
    <w:rsid w:val="00472B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B0B"/>
    <w:rPr>
      <w:rFonts w:ascii="Times New Roman" w:hAnsi="Times New Roman" w:cs="Times New Roman"/>
      <w:sz w:val="18"/>
      <w:szCs w:val="18"/>
      <w:lang w:val="en-AU"/>
    </w:rPr>
  </w:style>
  <w:style w:type="paragraph" w:styleId="Footer">
    <w:name w:val="footer"/>
    <w:basedOn w:val="Normal"/>
    <w:link w:val="FooterChar"/>
    <w:uiPriority w:val="99"/>
    <w:unhideWhenUsed/>
    <w:rsid w:val="000F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68"/>
    <w:rPr>
      <w:sz w:val="22"/>
      <w:szCs w:val="22"/>
      <w:lang w:val="en-AU"/>
    </w:rPr>
  </w:style>
  <w:style w:type="character" w:styleId="PageNumber">
    <w:name w:val="page number"/>
    <w:basedOn w:val="DefaultParagraphFont"/>
    <w:uiPriority w:val="99"/>
    <w:semiHidden/>
    <w:unhideWhenUsed/>
    <w:rsid w:val="000F5E68"/>
  </w:style>
  <w:style w:type="paragraph" w:styleId="Revision">
    <w:name w:val="Revision"/>
    <w:hidden/>
    <w:uiPriority w:val="99"/>
    <w:semiHidden/>
    <w:rsid w:val="00AA0C6F"/>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Darren Nash</cp:lastModifiedBy>
  <cp:revision>2</cp:revision>
  <cp:lastPrinted>2019-08-12T02:24:00Z</cp:lastPrinted>
  <dcterms:created xsi:type="dcterms:W3CDTF">2019-09-23T06:44:00Z</dcterms:created>
  <dcterms:modified xsi:type="dcterms:W3CDTF">2019-09-23T06:44:00Z</dcterms:modified>
</cp:coreProperties>
</file>